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6F" w:rsidRDefault="0063486F" w:rsidP="006348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3486F" w:rsidRDefault="0063486F" w:rsidP="0063486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E11D22">
        <w:rPr>
          <w:sz w:val="28"/>
          <w:szCs w:val="28"/>
        </w:rPr>
        <w:t>Что такое домашнее насилие?</w:t>
      </w:r>
    </w:p>
    <w:p w:rsidR="0063486F" w:rsidRPr="00E11D22" w:rsidRDefault="0063486F" w:rsidP="0063486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63486F" w:rsidRPr="00E11D22" w:rsidRDefault="0063486F" w:rsidP="006348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D22">
        <w:rPr>
          <w:sz w:val="28"/>
          <w:szCs w:val="28"/>
        </w:rPr>
        <w:t>«</w:t>
      </w:r>
      <w:r w:rsidRPr="00E11D22">
        <w:rPr>
          <w:rStyle w:val="a4"/>
          <w:color w:val="000080"/>
          <w:sz w:val="28"/>
          <w:szCs w:val="28"/>
        </w:rPr>
        <w:t>Насилие в семье</w:t>
      </w:r>
      <w:r w:rsidRPr="00E11D22">
        <w:rPr>
          <w:color w:val="000080"/>
          <w:sz w:val="28"/>
          <w:szCs w:val="28"/>
        </w:rPr>
        <w:t xml:space="preserve"> </w:t>
      </w:r>
      <w:r w:rsidRPr="00E11D22">
        <w:rPr>
          <w:sz w:val="28"/>
          <w:szCs w:val="28"/>
        </w:rPr>
        <w:t>- умышленные действия физической, психологической, сексуальной направленности одного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страдания».</w:t>
      </w:r>
    </w:p>
    <w:p w:rsidR="0063486F" w:rsidRDefault="0063486F" w:rsidP="0063486F">
      <w:pPr>
        <w:pStyle w:val="a3"/>
        <w:spacing w:before="0" w:beforeAutospacing="0" w:after="0" w:afterAutospacing="0"/>
        <w:jc w:val="center"/>
        <w:rPr>
          <w:rStyle w:val="a5"/>
          <w:b/>
          <w:bCs/>
          <w:sz w:val="28"/>
          <w:szCs w:val="28"/>
        </w:rPr>
      </w:pPr>
      <w:r w:rsidRPr="00E11D22">
        <w:rPr>
          <w:rStyle w:val="a5"/>
          <w:b/>
          <w:bCs/>
          <w:sz w:val="28"/>
          <w:szCs w:val="28"/>
        </w:rPr>
        <w:t xml:space="preserve">Закон Республики Беларусь «Об основах деятельности </w:t>
      </w:r>
    </w:p>
    <w:p w:rsidR="0063486F" w:rsidRPr="00E11D22" w:rsidRDefault="0063486F" w:rsidP="0063486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11D22">
        <w:rPr>
          <w:rStyle w:val="a5"/>
          <w:b/>
          <w:bCs/>
          <w:sz w:val="28"/>
          <w:szCs w:val="28"/>
        </w:rPr>
        <w:t>по профилактике правонарушений»</w:t>
      </w:r>
    </w:p>
    <w:p w:rsidR="0063486F" w:rsidRPr="00E11D22" w:rsidRDefault="0063486F" w:rsidP="006348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1D22">
        <w:rPr>
          <w:rStyle w:val="a4"/>
          <w:color w:val="000080"/>
          <w:sz w:val="28"/>
          <w:szCs w:val="28"/>
        </w:rPr>
        <w:t>Насилие в отношении женщин</w:t>
      </w:r>
      <w:r w:rsidRPr="00E11D22">
        <w:rPr>
          <w:sz w:val="28"/>
          <w:szCs w:val="28"/>
        </w:rPr>
        <w:t>, как подразумевается, охватывает следующие случаи, но не ограничивается ими:</w:t>
      </w:r>
    </w:p>
    <w:p w:rsidR="0063486F" w:rsidRPr="00E11D22" w:rsidRDefault="0063486F" w:rsidP="006348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1D22">
        <w:rPr>
          <w:sz w:val="28"/>
          <w:szCs w:val="28"/>
        </w:rPr>
        <w:t>физическое, половое и психологическое насилие, которое имеет место в семье, включая нанесение побоев, половое принуждение в отношении девочек в семье, насилие, связанное с приданым, изнасилование жены мужем, повреждение женских половых органов и другие традиционные виды практики, наносящие ущерб женщинам, внебрачное насилие и насилие, связанное с эксплуатацией;</w:t>
      </w:r>
    </w:p>
    <w:p w:rsidR="0063486F" w:rsidRPr="00E11D22" w:rsidRDefault="0063486F" w:rsidP="006348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1D22">
        <w:rPr>
          <w:rStyle w:val="a5"/>
          <w:b/>
          <w:bCs/>
          <w:sz w:val="28"/>
          <w:szCs w:val="28"/>
        </w:rPr>
        <w:t>Декларация об искоренении насилия в отношении женщин</w:t>
      </w:r>
      <w:proofErr w:type="gramStart"/>
      <w:r w:rsidRPr="00E11D22">
        <w:rPr>
          <w:rStyle w:val="a5"/>
          <w:b/>
          <w:bCs/>
          <w:sz w:val="28"/>
          <w:szCs w:val="28"/>
        </w:rPr>
        <w:t xml:space="preserve"> С</w:t>
      </w:r>
      <w:proofErr w:type="gramEnd"/>
      <w:r w:rsidRPr="00E11D22">
        <w:rPr>
          <w:rStyle w:val="a5"/>
          <w:b/>
          <w:bCs/>
          <w:sz w:val="28"/>
          <w:szCs w:val="28"/>
        </w:rPr>
        <w:t>т.2</w:t>
      </w:r>
    </w:p>
    <w:p w:rsidR="0063486F" w:rsidRPr="00E11D22" w:rsidRDefault="0063486F" w:rsidP="006348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1D22">
        <w:rPr>
          <w:sz w:val="28"/>
          <w:szCs w:val="28"/>
        </w:rPr>
        <w:t> </w:t>
      </w:r>
    </w:p>
    <w:p w:rsidR="0063486F" w:rsidRPr="00E11D22" w:rsidRDefault="0063486F" w:rsidP="006348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62575" cy="3505200"/>
            <wp:effectExtent l="0" t="0" r="9525" b="0"/>
            <wp:docPr id="3" name="Рисунок 3" descr="vio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ol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86F" w:rsidRPr="00E11D22" w:rsidRDefault="0063486F" w:rsidP="006348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1D22">
        <w:rPr>
          <w:sz w:val="28"/>
          <w:szCs w:val="28"/>
        </w:rPr>
        <w:t> </w:t>
      </w:r>
    </w:p>
    <w:p w:rsidR="0063486F" w:rsidRPr="00E11D22" w:rsidRDefault="0063486F" w:rsidP="006348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1D22">
        <w:rPr>
          <w:sz w:val="28"/>
          <w:szCs w:val="28"/>
        </w:rPr>
        <w:t>При анализе феномена насилия в семье важно избегать суждений, согласно которым уместно ставить знак равенства между понятиями «</w:t>
      </w:r>
      <w:r w:rsidRPr="00E11D22">
        <w:rPr>
          <w:rStyle w:val="a5"/>
          <w:sz w:val="28"/>
          <w:szCs w:val="28"/>
        </w:rPr>
        <w:t>конфликт</w:t>
      </w:r>
      <w:r w:rsidRPr="00E11D22">
        <w:rPr>
          <w:sz w:val="28"/>
          <w:szCs w:val="28"/>
        </w:rPr>
        <w:t>» и «</w:t>
      </w:r>
      <w:r w:rsidRPr="00E11D22">
        <w:rPr>
          <w:rStyle w:val="a5"/>
          <w:sz w:val="28"/>
          <w:szCs w:val="28"/>
        </w:rPr>
        <w:t>ситуация насилия</w:t>
      </w:r>
      <w:r w:rsidRPr="00E11D22">
        <w:rPr>
          <w:sz w:val="28"/>
          <w:szCs w:val="28"/>
        </w:rPr>
        <w:t xml:space="preserve">». </w:t>
      </w:r>
      <w:r w:rsidRPr="00E11D22">
        <w:rPr>
          <w:rStyle w:val="a5"/>
          <w:b/>
          <w:bCs/>
          <w:sz w:val="28"/>
          <w:szCs w:val="28"/>
        </w:rPr>
        <w:t>Домашнее насилие представляет собой повторяющиеся во времени инциденты (паттерн) множественных видов насилия</w:t>
      </w:r>
      <w:r w:rsidRPr="00E11D22">
        <w:rPr>
          <w:sz w:val="28"/>
          <w:szCs w:val="28"/>
        </w:rPr>
        <w:t>. Наличие паттерна — важный индикатор отличия домашнего насилия от просто конфликтной ситуации в семье</w:t>
      </w:r>
    </w:p>
    <w:p w:rsidR="0063486F" w:rsidRPr="00E11D22" w:rsidRDefault="0063486F" w:rsidP="006348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1D22">
        <w:rPr>
          <w:rStyle w:val="a4"/>
          <w:sz w:val="28"/>
          <w:szCs w:val="28"/>
        </w:rPr>
        <w:lastRenderedPageBreak/>
        <w:t>Брайцева, Е.А. Женское супружеское насилие — Нижний Новгород, 2008г.</w:t>
      </w:r>
    </w:p>
    <w:p w:rsidR="0063486F" w:rsidRPr="00E11D22" w:rsidRDefault="0063486F" w:rsidP="006348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86425" cy="3581400"/>
            <wp:effectExtent l="0" t="0" r="9525" b="0"/>
            <wp:docPr id="2" name="Рисунок 2" descr="types-of-vio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ypes-of-viol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86F" w:rsidRPr="00E11D22" w:rsidRDefault="0063486F" w:rsidP="006348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1D22">
        <w:rPr>
          <w:rStyle w:val="a4"/>
          <w:sz w:val="28"/>
          <w:szCs w:val="28"/>
        </w:rPr>
        <w:t>Очень часто данные виды насилия могут носить комплексный характер!</w:t>
      </w:r>
    </w:p>
    <w:p w:rsidR="0063486F" w:rsidRPr="00E11D22" w:rsidRDefault="0063486F" w:rsidP="0063486F">
      <w:pPr>
        <w:pStyle w:val="3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D22">
        <w:rPr>
          <w:rFonts w:ascii="Times New Roman" w:hAnsi="Times New Roman"/>
          <w:sz w:val="28"/>
          <w:szCs w:val="28"/>
        </w:rPr>
        <w:t>Цикл семейного насилия</w:t>
      </w:r>
    </w:p>
    <w:p w:rsidR="0063486F" w:rsidRPr="00E11D22" w:rsidRDefault="0063486F" w:rsidP="006348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48150" cy="2771775"/>
            <wp:effectExtent l="0" t="0" r="0" b="9525"/>
            <wp:docPr id="1" name="Рисунок 1" descr="violence-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olence-cyc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86F" w:rsidRPr="00E11D22" w:rsidRDefault="0063486F" w:rsidP="006348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1D22">
        <w:rPr>
          <w:rStyle w:val="a4"/>
          <w:sz w:val="28"/>
          <w:szCs w:val="28"/>
        </w:rPr>
        <w:t>        1. Нарастание напряжения в семье</w:t>
      </w:r>
      <w:r w:rsidRPr="00E11D22">
        <w:rPr>
          <w:sz w:val="28"/>
          <w:szCs w:val="28"/>
        </w:rPr>
        <w:t>. Возрастает недовольство в отношениях и нарушается общение между членами семьи.</w:t>
      </w:r>
    </w:p>
    <w:p w:rsidR="0063486F" w:rsidRPr="00E11D22" w:rsidRDefault="0063486F" w:rsidP="006348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1D22">
        <w:rPr>
          <w:rStyle w:val="a4"/>
          <w:sz w:val="28"/>
          <w:szCs w:val="28"/>
        </w:rPr>
        <w:t>        2. Насильственный инцидент</w:t>
      </w:r>
      <w:r w:rsidRPr="00E11D22">
        <w:rPr>
          <w:sz w:val="28"/>
          <w:szCs w:val="28"/>
        </w:rPr>
        <w:t>. Происходит вспышка жестокости вербального, эмоционального или физического характера. Сопровождается яростью, спорами, обвинениями, угрозами, запугиванием.</w:t>
      </w:r>
    </w:p>
    <w:p w:rsidR="0063486F" w:rsidRPr="00E11D22" w:rsidRDefault="0063486F" w:rsidP="006348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1D22">
        <w:rPr>
          <w:rStyle w:val="a4"/>
          <w:sz w:val="28"/>
          <w:szCs w:val="28"/>
        </w:rPr>
        <w:t>        3. Примирение</w:t>
      </w:r>
      <w:r w:rsidRPr="00E11D22">
        <w:rPr>
          <w:sz w:val="28"/>
          <w:szCs w:val="28"/>
        </w:rPr>
        <w:t>. Обидчик приносит извинения, объясняет причину жестокости, перекладывает вину на пострадавшую</w:t>
      </w:r>
      <w:proofErr w:type="gramStart"/>
      <w:r w:rsidRPr="00E11D22">
        <w:rPr>
          <w:sz w:val="28"/>
          <w:szCs w:val="28"/>
        </w:rPr>
        <w:t xml:space="preserve"> (-</w:t>
      </w:r>
      <w:proofErr w:type="gramEnd"/>
      <w:r w:rsidRPr="00E11D22">
        <w:rPr>
          <w:sz w:val="28"/>
          <w:szCs w:val="28"/>
        </w:rPr>
        <w:t>его), иногда отрицает произошедшее или убеждает пострадавшую (-его) в преувеличении событий.</w:t>
      </w:r>
    </w:p>
    <w:p w:rsidR="0063486F" w:rsidRPr="00E11D22" w:rsidRDefault="0063486F" w:rsidP="006348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1D22">
        <w:rPr>
          <w:rStyle w:val="a4"/>
          <w:sz w:val="28"/>
          <w:szCs w:val="28"/>
        </w:rPr>
        <w:lastRenderedPageBreak/>
        <w:t>       4. Спокойный период в отношениях («медовый месяц»)</w:t>
      </w:r>
      <w:r w:rsidRPr="00E11D22">
        <w:rPr>
          <w:sz w:val="28"/>
          <w:szCs w:val="28"/>
        </w:rPr>
        <w:t xml:space="preserve">. Насильственный инцидент забыт, обидчик прощен. Фаза называется «медовый месяц» потому, что качество отношений между партнёрами на этой стадии возвращается к </w:t>
      </w:r>
      <w:proofErr w:type="gramStart"/>
      <w:r w:rsidRPr="00E11D22">
        <w:rPr>
          <w:sz w:val="28"/>
          <w:szCs w:val="28"/>
        </w:rPr>
        <w:t>первоначальному</w:t>
      </w:r>
      <w:proofErr w:type="gramEnd"/>
      <w:r w:rsidRPr="00E11D22">
        <w:rPr>
          <w:sz w:val="28"/>
          <w:szCs w:val="28"/>
        </w:rPr>
        <w:t>.</w:t>
      </w:r>
    </w:p>
    <w:p w:rsidR="0063486F" w:rsidRPr="00E11D22" w:rsidRDefault="0063486F" w:rsidP="006348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1D22">
        <w:rPr>
          <w:sz w:val="28"/>
          <w:szCs w:val="28"/>
        </w:rPr>
        <w:t xml:space="preserve">После «медового месяца» отношения возвращаются на первую стадию, и цикл повторяется. С течением времени каждая фаза становится короче, вспышки жестокости учащаются и причиняют больший ущерб. </w:t>
      </w:r>
      <w:proofErr w:type="gramStart"/>
      <w:r w:rsidRPr="00E11D22">
        <w:rPr>
          <w:sz w:val="28"/>
          <w:szCs w:val="28"/>
        </w:rPr>
        <w:t>Пострадавшая (-</w:t>
      </w:r>
      <w:proofErr w:type="spellStart"/>
      <w:r w:rsidRPr="00E11D22">
        <w:rPr>
          <w:sz w:val="28"/>
          <w:szCs w:val="28"/>
        </w:rPr>
        <w:t>ий</w:t>
      </w:r>
      <w:proofErr w:type="spellEnd"/>
      <w:r w:rsidRPr="00E11D22">
        <w:rPr>
          <w:sz w:val="28"/>
          <w:szCs w:val="28"/>
        </w:rPr>
        <w:t>) не в состоянии урегулировать ситуацию самостоятельно (</w:t>
      </w:r>
      <w:r w:rsidRPr="00E11D22">
        <w:rPr>
          <w:rStyle w:val="a5"/>
          <w:sz w:val="28"/>
          <w:szCs w:val="28"/>
        </w:rPr>
        <w:t>Домашнее насилие как проблема современного общества.</w:t>
      </w:r>
      <w:proofErr w:type="gramEnd"/>
      <w:r w:rsidRPr="00E11D22">
        <w:rPr>
          <w:rStyle w:val="a5"/>
          <w:sz w:val="28"/>
          <w:szCs w:val="28"/>
        </w:rPr>
        <w:t xml:space="preserve"> </w:t>
      </w:r>
      <w:proofErr w:type="spellStart"/>
      <w:proofErr w:type="gramStart"/>
      <w:r w:rsidRPr="00E11D22">
        <w:rPr>
          <w:rStyle w:val="a5"/>
          <w:sz w:val="28"/>
          <w:szCs w:val="28"/>
        </w:rPr>
        <w:t>Пазухина</w:t>
      </w:r>
      <w:proofErr w:type="spellEnd"/>
      <w:r w:rsidRPr="00E11D22">
        <w:rPr>
          <w:rStyle w:val="a5"/>
          <w:sz w:val="28"/>
          <w:szCs w:val="28"/>
        </w:rPr>
        <w:t xml:space="preserve"> С. В., Фокин И. В., </w:t>
      </w:r>
      <w:proofErr w:type="spellStart"/>
      <w:r w:rsidRPr="00E11D22">
        <w:rPr>
          <w:rStyle w:val="a5"/>
          <w:sz w:val="28"/>
          <w:szCs w:val="28"/>
        </w:rPr>
        <w:t>Фуртаева</w:t>
      </w:r>
      <w:proofErr w:type="spellEnd"/>
      <w:r w:rsidRPr="00E11D22">
        <w:rPr>
          <w:rStyle w:val="a5"/>
          <w:sz w:val="28"/>
          <w:szCs w:val="28"/>
        </w:rPr>
        <w:t xml:space="preserve"> Е. И., НОУ ВПО Тульский институт управления и бизнеса, г. Тула</w:t>
      </w:r>
      <w:r w:rsidRPr="00E11D22">
        <w:rPr>
          <w:sz w:val="28"/>
          <w:szCs w:val="28"/>
        </w:rPr>
        <w:t>).</w:t>
      </w:r>
      <w:proofErr w:type="gramEnd"/>
    </w:p>
    <w:p w:rsidR="0063486F" w:rsidRPr="00E11D22" w:rsidRDefault="0063486F" w:rsidP="006348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1D22">
        <w:rPr>
          <w:sz w:val="28"/>
          <w:szCs w:val="28"/>
        </w:rPr>
        <w:t>Согласно Всеобщей Декларации прав человека, которая была принята Организацией Объединенных Наций в 1948 году,</w:t>
      </w:r>
      <w:r w:rsidRPr="00E11D22">
        <w:rPr>
          <w:sz w:val="28"/>
          <w:szCs w:val="28"/>
        </w:rPr>
        <w:br/>
        <w:t>все люди имеют право на жизнь БЕЗ НАСИЛИЯ.</w:t>
      </w:r>
    </w:p>
    <w:p w:rsidR="0063486F" w:rsidRPr="00E11D22" w:rsidRDefault="0063486F" w:rsidP="006348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1D22">
        <w:rPr>
          <w:rStyle w:val="a4"/>
          <w:sz w:val="28"/>
          <w:szCs w:val="28"/>
        </w:rPr>
        <w:t>В частности, Декларация гласит:</w:t>
      </w:r>
    </w:p>
    <w:p w:rsidR="0063486F" w:rsidRPr="00E11D22" w:rsidRDefault="0063486F" w:rsidP="006348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1D22">
        <w:rPr>
          <w:rStyle w:val="a4"/>
          <w:sz w:val="28"/>
          <w:szCs w:val="28"/>
        </w:rPr>
        <w:t>- “Статья 1.</w:t>
      </w:r>
      <w:r w:rsidRPr="00E11D22">
        <w:rPr>
          <w:sz w:val="28"/>
          <w:szCs w:val="28"/>
        </w:rPr>
        <w:t xml:space="preserve"> Все люди рождаются свободными и равными в своем достоинстве и правах”</w:t>
      </w:r>
      <w:r w:rsidRPr="00E11D22">
        <w:rPr>
          <w:sz w:val="28"/>
          <w:szCs w:val="28"/>
        </w:rPr>
        <w:br/>
      </w:r>
      <w:r w:rsidRPr="00E11D22">
        <w:rPr>
          <w:rStyle w:val="a4"/>
          <w:sz w:val="28"/>
          <w:szCs w:val="28"/>
        </w:rPr>
        <w:t>- “Статья 5.</w:t>
      </w:r>
      <w:r w:rsidRPr="00E11D22">
        <w:rPr>
          <w:sz w:val="28"/>
          <w:szCs w:val="28"/>
        </w:rPr>
        <w:t xml:space="preserve"> Никто не должен подвергаться пыткам или жестоким, бесчеловечным или унижающим достоинство обращению и наказанию”.</w:t>
      </w:r>
    </w:p>
    <w:p w:rsidR="0063486F" w:rsidRDefault="0063486F" w:rsidP="0063486F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Райметодкабинет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2016/2017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учебный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</w:t>
      </w:r>
      <w:proofErr w:type="spellEnd"/>
    </w:p>
    <w:p w:rsidR="007E49B4" w:rsidRDefault="007E49B4"/>
    <w:sectPr w:rsidR="007E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6F"/>
    <w:rsid w:val="00000B1F"/>
    <w:rsid w:val="000060FD"/>
    <w:rsid w:val="00006930"/>
    <w:rsid w:val="00011032"/>
    <w:rsid w:val="00015DDB"/>
    <w:rsid w:val="000164B2"/>
    <w:rsid w:val="00022A30"/>
    <w:rsid w:val="00031503"/>
    <w:rsid w:val="00035665"/>
    <w:rsid w:val="00035E36"/>
    <w:rsid w:val="000376F0"/>
    <w:rsid w:val="00040723"/>
    <w:rsid w:val="00045F28"/>
    <w:rsid w:val="00047A82"/>
    <w:rsid w:val="00050DE0"/>
    <w:rsid w:val="000524F3"/>
    <w:rsid w:val="00061D99"/>
    <w:rsid w:val="00062954"/>
    <w:rsid w:val="00063855"/>
    <w:rsid w:val="00073D40"/>
    <w:rsid w:val="000779FB"/>
    <w:rsid w:val="00077A24"/>
    <w:rsid w:val="00077CC8"/>
    <w:rsid w:val="0008644F"/>
    <w:rsid w:val="000956A4"/>
    <w:rsid w:val="000A08AF"/>
    <w:rsid w:val="000C15FD"/>
    <w:rsid w:val="000C39AF"/>
    <w:rsid w:val="000D00F7"/>
    <w:rsid w:val="000D2738"/>
    <w:rsid w:val="000D2FA1"/>
    <w:rsid w:val="000D3F71"/>
    <w:rsid w:val="000D52E5"/>
    <w:rsid w:val="000D6DEB"/>
    <w:rsid w:val="000E0AA2"/>
    <w:rsid w:val="000F3E8F"/>
    <w:rsid w:val="000F62E9"/>
    <w:rsid w:val="000F7E3B"/>
    <w:rsid w:val="00102A92"/>
    <w:rsid w:val="001053BE"/>
    <w:rsid w:val="00105E31"/>
    <w:rsid w:val="001249D1"/>
    <w:rsid w:val="00131A06"/>
    <w:rsid w:val="00133686"/>
    <w:rsid w:val="00136543"/>
    <w:rsid w:val="001423DF"/>
    <w:rsid w:val="0014380D"/>
    <w:rsid w:val="00147B76"/>
    <w:rsid w:val="00150F60"/>
    <w:rsid w:val="00151726"/>
    <w:rsid w:val="00156242"/>
    <w:rsid w:val="001565B6"/>
    <w:rsid w:val="00160AFB"/>
    <w:rsid w:val="00160B0B"/>
    <w:rsid w:val="00160CD8"/>
    <w:rsid w:val="001635A0"/>
    <w:rsid w:val="00166A85"/>
    <w:rsid w:val="00171145"/>
    <w:rsid w:val="00171387"/>
    <w:rsid w:val="00177C70"/>
    <w:rsid w:val="00187E02"/>
    <w:rsid w:val="00192E2A"/>
    <w:rsid w:val="001961AD"/>
    <w:rsid w:val="00197D04"/>
    <w:rsid w:val="001A0B54"/>
    <w:rsid w:val="001A24D3"/>
    <w:rsid w:val="001A31D5"/>
    <w:rsid w:val="001A51B3"/>
    <w:rsid w:val="001B3077"/>
    <w:rsid w:val="001B3778"/>
    <w:rsid w:val="001B5FFE"/>
    <w:rsid w:val="001C702A"/>
    <w:rsid w:val="001D255B"/>
    <w:rsid w:val="001D4FDD"/>
    <w:rsid w:val="001E41A5"/>
    <w:rsid w:val="001F2434"/>
    <w:rsid w:val="001F3FD7"/>
    <w:rsid w:val="001F7730"/>
    <w:rsid w:val="00200D45"/>
    <w:rsid w:val="002061C4"/>
    <w:rsid w:val="00206D26"/>
    <w:rsid w:val="002079EA"/>
    <w:rsid w:val="00227F09"/>
    <w:rsid w:val="00230CB7"/>
    <w:rsid w:val="002340E2"/>
    <w:rsid w:val="002374AB"/>
    <w:rsid w:val="00241772"/>
    <w:rsid w:val="0025575C"/>
    <w:rsid w:val="00257C73"/>
    <w:rsid w:val="002671D4"/>
    <w:rsid w:val="002702AE"/>
    <w:rsid w:val="002741DB"/>
    <w:rsid w:val="00274678"/>
    <w:rsid w:val="00274E63"/>
    <w:rsid w:val="00282E5F"/>
    <w:rsid w:val="00285D35"/>
    <w:rsid w:val="00292D32"/>
    <w:rsid w:val="00293ABD"/>
    <w:rsid w:val="002956A6"/>
    <w:rsid w:val="00295D12"/>
    <w:rsid w:val="00297FA5"/>
    <w:rsid w:val="002A0F1A"/>
    <w:rsid w:val="002A1A31"/>
    <w:rsid w:val="002A4713"/>
    <w:rsid w:val="002A7542"/>
    <w:rsid w:val="002B4056"/>
    <w:rsid w:val="002B77DF"/>
    <w:rsid w:val="002C0B43"/>
    <w:rsid w:val="002C7B91"/>
    <w:rsid w:val="002D313A"/>
    <w:rsid w:val="002D4686"/>
    <w:rsid w:val="002E0182"/>
    <w:rsid w:val="002E2D90"/>
    <w:rsid w:val="002E426D"/>
    <w:rsid w:val="002E53B3"/>
    <w:rsid w:val="002E615A"/>
    <w:rsid w:val="002E6C65"/>
    <w:rsid w:val="002F28EA"/>
    <w:rsid w:val="002F3C65"/>
    <w:rsid w:val="003051E2"/>
    <w:rsid w:val="00312CDC"/>
    <w:rsid w:val="00314CDC"/>
    <w:rsid w:val="00315B67"/>
    <w:rsid w:val="00320410"/>
    <w:rsid w:val="00322020"/>
    <w:rsid w:val="00322799"/>
    <w:rsid w:val="0032661C"/>
    <w:rsid w:val="00330A55"/>
    <w:rsid w:val="0033542D"/>
    <w:rsid w:val="00335AAE"/>
    <w:rsid w:val="00335F2A"/>
    <w:rsid w:val="0034355C"/>
    <w:rsid w:val="00343AFA"/>
    <w:rsid w:val="00344F7A"/>
    <w:rsid w:val="0034656D"/>
    <w:rsid w:val="00350956"/>
    <w:rsid w:val="003645DC"/>
    <w:rsid w:val="0037170C"/>
    <w:rsid w:val="003728BD"/>
    <w:rsid w:val="00372CCB"/>
    <w:rsid w:val="00376AE4"/>
    <w:rsid w:val="00381AC9"/>
    <w:rsid w:val="00384812"/>
    <w:rsid w:val="00391146"/>
    <w:rsid w:val="00392D4B"/>
    <w:rsid w:val="0039325F"/>
    <w:rsid w:val="0039339F"/>
    <w:rsid w:val="00393B43"/>
    <w:rsid w:val="003A0FF8"/>
    <w:rsid w:val="003A5DEF"/>
    <w:rsid w:val="003B41FE"/>
    <w:rsid w:val="003B6617"/>
    <w:rsid w:val="003C21D2"/>
    <w:rsid w:val="003C5DBE"/>
    <w:rsid w:val="003F0452"/>
    <w:rsid w:val="003F0C31"/>
    <w:rsid w:val="003F4AB6"/>
    <w:rsid w:val="003F5E8E"/>
    <w:rsid w:val="003F68F1"/>
    <w:rsid w:val="00400E3C"/>
    <w:rsid w:val="004046B7"/>
    <w:rsid w:val="00405CFD"/>
    <w:rsid w:val="00410860"/>
    <w:rsid w:val="00412002"/>
    <w:rsid w:val="004149E2"/>
    <w:rsid w:val="00417D4B"/>
    <w:rsid w:val="00421764"/>
    <w:rsid w:val="0042348F"/>
    <w:rsid w:val="00427DFD"/>
    <w:rsid w:val="00433862"/>
    <w:rsid w:val="00435027"/>
    <w:rsid w:val="00446184"/>
    <w:rsid w:val="00453540"/>
    <w:rsid w:val="0045499C"/>
    <w:rsid w:val="00464FDF"/>
    <w:rsid w:val="00475E83"/>
    <w:rsid w:val="00480864"/>
    <w:rsid w:val="00480DB4"/>
    <w:rsid w:val="004824E7"/>
    <w:rsid w:val="004847A4"/>
    <w:rsid w:val="00495CA1"/>
    <w:rsid w:val="0049682C"/>
    <w:rsid w:val="00497564"/>
    <w:rsid w:val="004A1814"/>
    <w:rsid w:val="004B5B48"/>
    <w:rsid w:val="004C4613"/>
    <w:rsid w:val="004C493D"/>
    <w:rsid w:val="004D2B81"/>
    <w:rsid w:val="004D44A0"/>
    <w:rsid w:val="004D52EB"/>
    <w:rsid w:val="004D5DB7"/>
    <w:rsid w:val="004E2F21"/>
    <w:rsid w:val="004E2F84"/>
    <w:rsid w:val="004E74D4"/>
    <w:rsid w:val="00503B9E"/>
    <w:rsid w:val="00507F9F"/>
    <w:rsid w:val="00511C22"/>
    <w:rsid w:val="00512EFD"/>
    <w:rsid w:val="005160B3"/>
    <w:rsid w:val="00525BD9"/>
    <w:rsid w:val="00526F4B"/>
    <w:rsid w:val="005357B5"/>
    <w:rsid w:val="00543BD8"/>
    <w:rsid w:val="00543D32"/>
    <w:rsid w:val="005444D0"/>
    <w:rsid w:val="00550BD7"/>
    <w:rsid w:val="0055267E"/>
    <w:rsid w:val="00560B5B"/>
    <w:rsid w:val="00580EC2"/>
    <w:rsid w:val="0059021B"/>
    <w:rsid w:val="00590AAD"/>
    <w:rsid w:val="005960BF"/>
    <w:rsid w:val="005A10A4"/>
    <w:rsid w:val="005B2A49"/>
    <w:rsid w:val="005B313E"/>
    <w:rsid w:val="005B5037"/>
    <w:rsid w:val="005B5882"/>
    <w:rsid w:val="005C3CE2"/>
    <w:rsid w:val="005D46FE"/>
    <w:rsid w:val="005D53D8"/>
    <w:rsid w:val="005E164A"/>
    <w:rsid w:val="005E4A35"/>
    <w:rsid w:val="005E5B9C"/>
    <w:rsid w:val="005F2D15"/>
    <w:rsid w:val="00614915"/>
    <w:rsid w:val="00630BDC"/>
    <w:rsid w:val="006343A8"/>
    <w:rsid w:val="00634755"/>
    <w:rsid w:val="0063486F"/>
    <w:rsid w:val="00635C73"/>
    <w:rsid w:val="00635D3B"/>
    <w:rsid w:val="0063624C"/>
    <w:rsid w:val="006372BB"/>
    <w:rsid w:val="00640936"/>
    <w:rsid w:val="006410ED"/>
    <w:rsid w:val="006411C2"/>
    <w:rsid w:val="00643388"/>
    <w:rsid w:val="00645DF0"/>
    <w:rsid w:val="00646765"/>
    <w:rsid w:val="006474FB"/>
    <w:rsid w:val="0065029C"/>
    <w:rsid w:val="0065140B"/>
    <w:rsid w:val="0065392A"/>
    <w:rsid w:val="00653D46"/>
    <w:rsid w:val="00661DEC"/>
    <w:rsid w:val="00666A26"/>
    <w:rsid w:val="00667364"/>
    <w:rsid w:val="00670A7E"/>
    <w:rsid w:val="006712CE"/>
    <w:rsid w:val="006737F7"/>
    <w:rsid w:val="006768F5"/>
    <w:rsid w:val="006808B7"/>
    <w:rsid w:val="0069305F"/>
    <w:rsid w:val="00694159"/>
    <w:rsid w:val="00694EFC"/>
    <w:rsid w:val="00697D9A"/>
    <w:rsid w:val="006A4109"/>
    <w:rsid w:val="006B0768"/>
    <w:rsid w:val="006B0ABA"/>
    <w:rsid w:val="006B0ABE"/>
    <w:rsid w:val="006B3A20"/>
    <w:rsid w:val="006B5929"/>
    <w:rsid w:val="006B62EA"/>
    <w:rsid w:val="006B7865"/>
    <w:rsid w:val="006C1429"/>
    <w:rsid w:val="006C576A"/>
    <w:rsid w:val="006C6225"/>
    <w:rsid w:val="006D5790"/>
    <w:rsid w:val="006E16E2"/>
    <w:rsid w:val="006E649F"/>
    <w:rsid w:val="006F14F3"/>
    <w:rsid w:val="006F252D"/>
    <w:rsid w:val="006F4DDD"/>
    <w:rsid w:val="00702592"/>
    <w:rsid w:val="007034A6"/>
    <w:rsid w:val="00707479"/>
    <w:rsid w:val="007101E7"/>
    <w:rsid w:val="00712460"/>
    <w:rsid w:val="00715A66"/>
    <w:rsid w:val="00717EF1"/>
    <w:rsid w:val="00721605"/>
    <w:rsid w:val="00721B21"/>
    <w:rsid w:val="00723198"/>
    <w:rsid w:val="00723E9A"/>
    <w:rsid w:val="007263F5"/>
    <w:rsid w:val="007325BB"/>
    <w:rsid w:val="00732F32"/>
    <w:rsid w:val="007364FC"/>
    <w:rsid w:val="00736BF6"/>
    <w:rsid w:val="00737BB2"/>
    <w:rsid w:val="00743184"/>
    <w:rsid w:val="00744155"/>
    <w:rsid w:val="007465BA"/>
    <w:rsid w:val="007467C4"/>
    <w:rsid w:val="00747909"/>
    <w:rsid w:val="00750BEF"/>
    <w:rsid w:val="007514E8"/>
    <w:rsid w:val="00751BB2"/>
    <w:rsid w:val="00752299"/>
    <w:rsid w:val="007540A0"/>
    <w:rsid w:val="00755045"/>
    <w:rsid w:val="0075544F"/>
    <w:rsid w:val="00757454"/>
    <w:rsid w:val="00760861"/>
    <w:rsid w:val="00762D47"/>
    <w:rsid w:val="00764BC7"/>
    <w:rsid w:val="00771598"/>
    <w:rsid w:val="007838BC"/>
    <w:rsid w:val="00786C1C"/>
    <w:rsid w:val="007916F2"/>
    <w:rsid w:val="007A0030"/>
    <w:rsid w:val="007A26D9"/>
    <w:rsid w:val="007A7D3B"/>
    <w:rsid w:val="007B2ADA"/>
    <w:rsid w:val="007C34FC"/>
    <w:rsid w:val="007C3DFC"/>
    <w:rsid w:val="007C45A6"/>
    <w:rsid w:val="007C4D48"/>
    <w:rsid w:val="007D0DAC"/>
    <w:rsid w:val="007E0AC4"/>
    <w:rsid w:val="007E1AFD"/>
    <w:rsid w:val="007E1E3F"/>
    <w:rsid w:val="007E49B4"/>
    <w:rsid w:val="007F43AF"/>
    <w:rsid w:val="007F6320"/>
    <w:rsid w:val="007F6D77"/>
    <w:rsid w:val="007F774E"/>
    <w:rsid w:val="00800F7D"/>
    <w:rsid w:val="0080233F"/>
    <w:rsid w:val="00803780"/>
    <w:rsid w:val="00806B64"/>
    <w:rsid w:val="008113C9"/>
    <w:rsid w:val="0081287D"/>
    <w:rsid w:val="00813DB4"/>
    <w:rsid w:val="00815560"/>
    <w:rsid w:val="00824425"/>
    <w:rsid w:val="0082650C"/>
    <w:rsid w:val="00830E25"/>
    <w:rsid w:val="00840927"/>
    <w:rsid w:val="008446DE"/>
    <w:rsid w:val="00851595"/>
    <w:rsid w:val="0085345E"/>
    <w:rsid w:val="00857130"/>
    <w:rsid w:val="00863820"/>
    <w:rsid w:val="00866324"/>
    <w:rsid w:val="0087273B"/>
    <w:rsid w:val="008740BC"/>
    <w:rsid w:val="00874B6E"/>
    <w:rsid w:val="008813D6"/>
    <w:rsid w:val="008845C4"/>
    <w:rsid w:val="00895623"/>
    <w:rsid w:val="008A2C13"/>
    <w:rsid w:val="008A31DC"/>
    <w:rsid w:val="008A73FA"/>
    <w:rsid w:val="008A7A03"/>
    <w:rsid w:val="008B0DD9"/>
    <w:rsid w:val="008B3E5B"/>
    <w:rsid w:val="008C5C83"/>
    <w:rsid w:val="008E1D0F"/>
    <w:rsid w:val="008E3C0A"/>
    <w:rsid w:val="008E3DA8"/>
    <w:rsid w:val="008E6DF4"/>
    <w:rsid w:val="008F0B4D"/>
    <w:rsid w:val="008F1C9D"/>
    <w:rsid w:val="008F3CE7"/>
    <w:rsid w:val="008F6D20"/>
    <w:rsid w:val="00900258"/>
    <w:rsid w:val="00903091"/>
    <w:rsid w:val="009059E4"/>
    <w:rsid w:val="009061C0"/>
    <w:rsid w:val="009132A1"/>
    <w:rsid w:val="00913DD2"/>
    <w:rsid w:val="009152C4"/>
    <w:rsid w:val="009159A1"/>
    <w:rsid w:val="00915D5F"/>
    <w:rsid w:val="009172E6"/>
    <w:rsid w:val="0092342A"/>
    <w:rsid w:val="009353F7"/>
    <w:rsid w:val="00937944"/>
    <w:rsid w:val="00942D00"/>
    <w:rsid w:val="00943578"/>
    <w:rsid w:val="009450EB"/>
    <w:rsid w:val="00947F56"/>
    <w:rsid w:val="00950A5B"/>
    <w:rsid w:val="00955191"/>
    <w:rsid w:val="009605E1"/>
    <w:rsid w:val="009609E1"/>
    <w:rsid w:val="00966687"/>
    <w:rsid w:val="00974214"/>
    <w:rsid w:val="00974891"/>
    <w:rsid w:val="0097600F"/>
    <w:rsid w:val="00976EEC"/>
    <w:rsid w:val="0097739E"/>
    <w:rsid w:val="00980D43"/>
    <w:rsid w:val="009864A9"/>
    <w:rsid w:val="009938A1"/>
    <w:rsid w:val="009A0611"/>
    <w:rsid w:val="009B0023"/>
    <w:rsid w:val="009B1328"/>
    <w:rsid w:val="009B36CC"/>
    <w:rsid w:val="009B3D66"/>
    <w:rsid w:val="009C1DA6"/>
    <w:rsid w:val="009C782C"/>
    <w:rsid w:val="009D1EF3"/>
    <w:rsid w:val="009D2395"/>
    <w:rsid w:val="009D5C4B"/>
    <w:rsid w:val="009D671F"/>
    <w:rsid w:val="009D6770"/>
    <w:rsid w:val="009D7F4C"/>
    <w:rsid w:val="009E3B70"/>
    <w:rsid w:val="009E5026"/>
    <w:rsid w:val="009E6AE0"/>
    <w:rsid w:val="009F39EB"/>
    <w:rsid w:val="00A00806"/>
    <w:rsid w:val="00A0341C"/>
    <w:rsid w:val="00A077FF"/>
    <w:rsid w:val="00A12303"/>
    <w:rsid w:val="00A20C02"/>
    <w:rsid w:val="00A24DA8"/>
    <w:rsid w:val="00A26E67"/>
    <w:rsid w:val="00A27A40"/>
    <w:rsid w:val="00A329BF"/>
    <w:rsid w:val="00A41CA0"/>
    <w:rsid w:val="00A431A4"/>
    <w:rsid w:val="00A45DAE"/>
    <w:rsid w:val="00A52888"/>
    <w:rsid w:val="00A5331B"/>
    <w:rsid w:val="00A55ADD"/>
    <w:rsid w:val="00A80DAE"/>
    <w:rsid w:val="00A8211D"/>
    <w:rsid w:val="00A85F8C"/>
    <w:rsid w:val="00A86153"/>
    <w:rsid w:val="00A86B11"/>
    <w:rsid w:val="00A94CDA"/>
    <w:rsid w:val="00A95D4F"/>
    <w:rsid w:val="00AA06E6"/>
    <w:rsid w:val="00AA221E"/>
    <w:rsid w:val="00AB3238"/>
    <w:rsid w:val="00AB7BD0"/>
    <w:rsid w:val="00AC4C89"/>
    <w:rsid w:val="00AC53C1"/>
    <w:rsid w:val="00AD0A26"/>
    <w:rsid w:val="00AD777A"/>
    <w:rsid w:val="00AE2D69"/>
    <w:rsid w:val="00AE49BA"/>
    <w:rsid w:val="00AE5D78"/>
    <w:rsid w:val="00AF42F3"/>
    <w:rsid w:val="00AF47D8"/>
    <w:rsid w:val="00B004B0"/>
    <w:rsid w:val="00B00E5B"/>
    <w:rsid w:val="00B036BC"/>
    <w:rsid w:val="00B120EA"/>
    <w:rsid w:val="00B166CF"/>
    <w:rsid w:val="00B23457"/>
    <w:rsid w:val="00B24FBE"/>
    <w:rsid w:val="00B2615B"/>
    <w:rsid w:val="00B27747"/>
    <w:rsid w:val="00B27E89"/>
    <w:rsid w:val="00B31F55"/>
    <w:rsid w:val="00B32393"/>
    <w:rsid w:val="00B342DE"/>
    <w:rsid w:val="00B3461E"/>
    <w:rsid w:val="00B35EE3"/>
    <w:rsid w:val="00B408C8"/>
    <w:rsid w:val="00B41299"/>
    <w:rsid w:val="00B50356"/>
    <w:rsid w:val="00B543DF"/>
    <w:rsid w:val="00B623B7"/>
    <w:rsid w:val="00B6496E"/>
    <w:rsid w:val="00B6537D"/>
    <w:rsid w:val="00B659BE"/>
    <w:rsid w:val="00B82B1D"/>
    <w:rsid w:val="00B83AB4"/>
    <w:rsid w:val="00B94416"/>
    <w:rsid w:val="00B950E1"/>
    <w:rsid w:val="00B97B14"/>
    <w:rsid w:val="00B97D0A"/>
    <w:rsid w:val="00BA410B"/>
    <w:rsid w:val="00BA5B93"/>
    <w:rsid w:val="00BA6F7B"/>
    <w:rsid w:val="00BB1BE3"/>
    <w:rsid w:val="00BB3176"/>
    <w:rsid w:val="00BB512F"/>
    <w:rsid w:val="00BC2131"/>
    <w:rsid w:val="00BC6017"/>
    <w:rsid w:val="00BD2AD9"/>
    <w:rsid w:val="00BE1A0B"/>
    <w:rsid w:val="00BE3C72"/>
    <w:rsid w:val="00BE561F"/>
    <w:rsid w:val="00BE79B3"/>
    <w:rsid w:val="00BF1FE6"/>
    <w:rsid w:val="00BF373E"/>
    <w:rsid w:val="00C03833"/>
    <w:rsid w:val="00C03900"/>
    <w:rsid w:val="00C079D9"/>
    <w:rsid w:val="00C1662F"/>
    <w:rsid w:val="00C22B6A"/>
    <w:rsid w:val="00C25085"/>
    <w:rsid w:val="00C32359"/>
    <w:rsid w:val="00C337B4"/>
    <w:rsid w:val="00C35D0E"/>
    <w:rsid w:val="00C410A1"/>
    <w:rsid w:val="00C43D8E"/>
    <w:rsid w:val="00C43FB4"/>
    <w:rsid w:val="00C44688"/>
    <w:rsid w:val="00C6058B"/>
    <w:rsid w:val="00C64DF2"/>
    <w:rsid w:val="00C657DD"/>
    <w:rsid w:val="00C65DC5"/>
    <w:rsid w:val="00C70CCC"/>
    <w:rsid w:val="00C719BC"/>
    <w:rsid w:val="00C726F2"/>
    <w:rsid w:val="00C7320D"/>
    <w:rsid w:val="00C74E1F"/>
    <w:rsid w:val="00C76E6D"/>
    <w:rsid w:val="00C80DE6"/>
    <w:rsid w:val="00C82215"/>
    <w:rsid w:val="00C832F6"/>
    <w:rsid w:val="00C92A7F"/>
    <w:rsid w:val="00CA2E97"/>
    <w:rsid w:val="00CA353D"/>
    <w:rsid w:val="00CA4DC8"/>
    <w:rsid w:val="00CA65DB"/>
    <w:rsid w:val="00CB1377"/>
    <w:rsid w:val="00CB66CC"/>
    <w:rsid w:val="00CB6978"/>
    <w:rsid w:val="00CB6D59"/>
    <w:rsid w:val="00CD1C83"/>
    <w:rsid w:val="00CD533D"/>
    <w:rsid w:val="00CE06D5"/>
    <w:rsid w:val="00CE48B0"/>
    <w:rsid w:val="00CE518E"/>
    <w:rsid w:val="00CE57E2"/>
    <w:rsid w:val="00CE59B2"/>
    <w:rsid w:val="00CF0782"/>
    <w:rsid w:val="00CF1832"/>
    <w:rsid w:val="00CF72B1"/>
    <w:rsid w:val="00D006AB"/>
    <w:rsid w:val="00D0788B"/>
    <w:rsid w:val="00D11516"/>
    <w:rsid w:val="00D16229"/>
    <w:rsid w:val="00D262CF"/>
    <w:rsid w:val="00D3517E"/>
    <w:rsid w:val="00D35257"/>
    <w:rsid w:val="00D3631A"/>
    <w:rsid w:val="00D426C7"/>
    <w:rsid w:val="00D45D7E"/>
    <w:rsid w:val="00D54E36"/>
    <w:rsid w:val="00D62915"/>
    <w:rsid w:val="00D70D54"/>
    <w:rsid w:val="00D7540B"/>
    <w:rsid w:val="00D87084"/>
    <w:rsid w:val="00D871C0"/>
    <w:rsid w:val="00D90021"/>
    <w:rsid w:val="00D91BAC"/>
    <w:rsid w:val="00D9314D"/>
    <w:rsid w:val="00D94679"/>
    <w:rsid w:val="00D94C3E"/>
    <w:rsid w:val="00D963C6"/>
    <w:rsid w:val="00DA18D7"/>
    <w:rsid w:val="00DA5B17"/>
    <w:rsid w:val="00DA732D"/>
    <w:rsid w:val="00DB4445"/>
    <w:rsid w:val="00DB64D7"/>
    <w:rsid w:val="00DC0EAC"/>
    <w:rsid w:val="00DC1647"/>
    <w:rsid w:val="00DC40EA"/>
    <w:rsid w:val="00DC416E"/>
    <w:rsid w:val="00DD09CB"/>
    <w:rsid w:val="00DD0B6A"/>
    <w:rsid w:val="00DE0C99"/>
    <w:rsid w:val="00DE0D4E"/>
    <w:rsid w:val="00DE1362"/>
    <w:rsid w:val="00DE2361"/>
    <w:rsid w:val="00DE256A"/>
    <w:rsid w:val="00DE28B9"/>
    <w:rsid w:val="00DE6726"/>
    <w:rsid w:val="00DF2E9D"/>
    <w:rsid w:val="00DF613C"/>
    <w:rsid w:val="00DF7A27"/>
    <w:rsid w:val="00E02369"/>
    <w:rsid w:val="00E0441A"/>
    <w:rsid w:val="00E10645"/>
    <w:rsid w:val="00E200C8"/>
    <w:rsid w:val="00E22452"/>
    <w:rsid w:val="00E23EB2"/>
    <w:rsid w:val="00E32E78"/>
    <w:rsid w:val="00E3653C"/>
    <w:rsid w:val="00E40033"/>
    <w:rsid w:val="00E40AA4"/>
    <w:rsid w:val="00E414FA"/>
    <w:rsid w:val="00E42E7A"/>
    <w:rsid w:val="00E43ACB"/>
    <w:rsid w:val="00E45EF6"/>
    <w:rsid w:val="00E469EB"/>
    <w:rsid w:val="00E6120A"/>
    <w:rsid w:val="00E633CB"/>
    <w:rsid w:val="00E6676F"/>
    <w:rsid w:val="00E7273D"/>
    <w:rsid w:val="00E73512"/>
    <w:rsid w:val="00E74DD8"/>
    <w:rsid w:val="00E74FCB"/>
    <w:rsid w:val="00E8422A"/>
    <w:rsid w:val="00E87625"/>
    <w:rsid w:val="00E902EE"/>
    <w:rsid w:val="00E97872"/>
    <w:rsid w:val="00E978E6"/>
    <w:rsid w:val="00EA0C0F"/>
    <w:rsid w:val="00EA17F3"/>
    <w:rsid w:val="00EB7225"/>
    <w:rsid w:val="00EC02C6"/>
    <w:rsid w:val="00EC38FB"/>
    <w:rsid w:val="00ED01BD"/>
    <w:rsid w:val="00ED06B4"/>
    <w:rsid w:val="00ED379D"/>
    <w:rsid w:val="00ED68B1"/>
    <w:rsid w:val="00EF02AE"/>
    <w:rsid w:val="00EF3C91"/>
    <w:rsid w:val="00EF7C4A"/>
    <w:rsid w:val="00F005D9"/>
    <w:rsid w:val="00F040CF"/>
    <w:rsid w:val="00F048D6"/>
    <w:rsid w:val="00F15510"/>
    <w:rsid w:val="00F17144"/>
    <w:rsid w:val="00F20A49"/>
    <w:rsid w:val="00F23888"/>
    <w:rsid w:val="00F23FB2"/>
    <w:rsid w:val="00F264BC"/>
    <w:rsid w:val="00F26E74"/>
    <w:rsid w:val="00F317F1"/>
    <w:rsid w:val="00F335F2"/>
    <w:rsid w:val="00F34D88"/>
    <w:rsid w:val="00F34E71"/>
    <w:rsid w:val="00F36B46"/>
    <w:rsid w:val="00F36CF7"/>
    <w:rsid w:val="00F370D6"/>
    <w:rsid w:val="00F4667A"/>
    <w:rsid w:val="00F543CD"/>
    <w:rsid w:val="00F6025E"/>
    <w:rsid w:val="00F62FF2"/>
    <w:rsid w:val="00F650BC"/>
    <w:rsid w:val="00F65ADE"/>
    <w:rsid w:val="00F66A6F"/>
    <w:rsid w:val="00F677F9"/>
    <w:rsid w:val="00F715F1"/>
    <w:rsid w:val="00F71714"/>
    <w:rsid w:val="00F73465"/>
    <w:rsid w:val="00F75983"/>
    <w:rsid w:val="00F778E6"/>
    <w:rsid w:val="00F80FD7"/>
    <w:rsid w:val="00F83930"/>
    <w:rsid w:val="00F8677C"/>
    <w:rsid w:val="00F86EC2"/>
    <w:rsid w:val="00F87A11"/>
    <w:rsid w:val="00FA1FFA"/>
    <w:rsid w:val="00FA2B50"/>
    <w:rsid w:val="00FA374D"/>
    <w:rsid w:val="00FA64F1"/>
    <w:rsid w:val="00FB2C1B"/>
    <w:rsid w:val="00FB54C7"/>
    <w:rsid w:val="00FB7F57"/>
    <w:rsid w:val="00FC6526"/>
    <w:rsid w:val="00FD2DBA"/>
    <w:rsid w:val="00FD34BE"/>
    <w:rsid w:val="00FD38EA"/>
    <w:rsid w:val="00FE0CEA"/>
    <w:rsid w:val="00FE164C"/>
    <w:rsid w:val="00FE71F5"/>
    <w:rsid w:val="00FF0D89"/>
    <w:rsid w:val="00FF1AD1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6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34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8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8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486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34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86F"/>
    <w:rPr>
      <w:b/>
      <w:bCs/>
    </w:rPr>
  </w:style>
  <w:style w:type="character" w:styleId="a5">
    <w:name w:val="Emphasis"/>
    <w:basedOn w:val="a0"/>
    <w:uiPriority w:val="20"/>
    <w:qFormat/>
    <w:rsid w:val="0063486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3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8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6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34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8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8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486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34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86F"/>
    <w:rPr>
      <w:b/>
      <w:bCs/>
    </w:rPr>
  </w:style>
  <w:style w:type="character" w:styleId="a5">
    <w:name w:val="Emphasis"/>
    <w:basedOn w:val="a0"/>
    <w:uiPriority w:val="20"/>
    <w:qFormat/>
    <w:rsid w:val="0063486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3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8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2017-04-10T13:29:00Z</dcterms:created>
  <dcterms:modified xsi:type="dcterms:W3CDTF">2017-04-10T13:29:00Z</dcterms:modified>
</cp:coreProperties>
</file>