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48F" w:rsidRPr="0050148F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  <w:lang w:val="en-US"/>
        </w:rPr>
      </w:pPr>
      <w:r w:rsidRPr="0050148F">
        <w:rPr>
          <w:b/>
          <w:i/>
          <w:color w:val="000000"/>
          <w:sz w:val="28"/>
          <w:szCs w:val="21"/>
          <w:shd w:val="clear" w:color="auto" w:fill="FFFFFF"/>
          <w:lang w:val="en-US"/>
        </w:rPr>
        <w:t>Application 1</w:t>
      </w:r>
    </w:p>
    <w:p w:rsidR="0050148F" w:rsidRPr="00343821" w:rsidRDefault="0050148F" w:rsidP="0050148F">
      <w:pPr>
        <w:pStyle w:val="a5"/>
        <w:shd w:val="clear" w:color="auto" w:fill="FFFFFF"/>
        <w:spacing w:before="0" w:beforeAutospacing="0" w:after="0" w:afterAutospacing="0" w:line="600" w:lineRule="auto"/>
        <w:rPr>
          <w:b/>
          <w:color w:val="C00000"/>
          <w:sz w:val="96"/>
          <w:szCs w:val="28"/>
          <w:lang w:val="en-US"/>
        </w:rPr>
      </w:pPr>
      <w:r>
        <w:rPr>
          <w:b/>
          <w:bCs/>
          <w:color w:val="C00000"/>
          <w:sz w:val="96"/>
          <w:szCs w:val="28"/>
          <w:lang w:val="en-US"/>
        </w:rPr>
        <w:t xml:space="preserve">          </w:t>
      </w:r>
      <w:r w:rsidRPr="00343821">
        <w:rPr>
          <w:b/>
          <w:bCs/>
          <w:color w:val="C00000"/>
          <w:sz w:val="96"/>
          <w:szCs w:val="28"/>
          <w:lang w:val="en-US"/>
        </w:rPr>
        <w:t>Health is above wealth</w:t>
      </w:r>
    </w:p>
    <w:p w:rsidR="0050148F" w:rsidRPr="00343821" w:rsidRDefault="0050148F" w:rsidP="0050148F">
      <w:pPr>
        <w:pStyle w:val="a5"/>
        <w:shd w:val="clear" w:color="auto" w:fill="FFFFFF"/>
        <w:spacing w:before="0" w:beforeAutospacing="0" w:after="0" w:afterAutospacing="0" w:line="600" w:lineRule="auto"/>
        <w:ind w:left="-993"/>
        <w:jc w:val="center"/>
        <w:rPr>
          <w:b/>
          <w:color w:val="C00000"/>
          <w:sz w:val="96"/>
          <w:szCs w:val="28"/>
          <w:lang w:val="en-US"/>
        </w:rPr>
      </w:pPr>
      <w:r w:rsidRPr="00343821">
        <w:rPr>
          <w:b/>
          <w:bCs/>
          <w:color w:val="C00000"/>
          <w:sz w:val="96"/>
          <w:szCs w:val="28"/>
          <w:lang w:val="en-US"/>
        </w:rPr>
        <w:t xml:space="preserve">  An apple a day keeps doctors away</w:t>
      </w:r>
    </w:p>
    <w:p w:rsidR="0050148F" w:rsidRPr="00343821" w:rsidRDefault="0050148F" w:rsidP="0050148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96"/>
          <w:szCs w:val="28"/>
          <w:lang w:val="en-US"/>
        </w:rPr>
      </w:pPr>
      <w:r w:rsidRPr="00343821">
        <w:rPr>
          <w:b/>
          <w:bCs/>
          <w:color w:val="C00000"/>
          <w:sz w:val="96"/>
          <w:szCs w:val="28"/>
          <w:lang w:val="en-US"/>
        </w:rPr>
        <w:t xml:space="preserve">Early to bed and early to rise, makes </w:t>
      </w:r>
      <w:r>
        <w:rPr>
          <w:b/>
          <w:bCs/>
          <w:color w:val="C00000"/>
          <w:sz w:val="96"/>
          <w:szCs w:val="28"/>
          <w:lang w:val="en-US"/>
        </w:rPr>
        <w:t>a man healthy, wealthy and wise</w:t>
      </w:r>
    </w:p>
    <w:p w:rsidR="0050148F" w:rsidRPr="00E56903" w:rsidRDefault="0050148F" w:rsidP="0050148F">
      <w:pPr>
        <w:pStyle w:val="a5"/>
        <w:shd w:val="clear" w:color="auto" w:fill="FFFFFF"/>
        <w:spacing w:before="0" w:beforeAutospacing="0" w:after="0" w:afterAutospacing="0" w:line="600" w:lineRule="auto"/>
        <w:jc w:val="center"/>
        <w:rPr>
          <w:b/>
          <w:color w:val="C00000"/>
          <w:sz w:val="96"/>
          <w:szCs w:val="28"/>
          <w:lang w:val="en-US"/>
        </w:rPr>
      </w:pPr>
    </w:p>
    <w:p w:rsidR="0050148F" w:rsidRPr="00343821" w:rsidRDefault="0050148F" w:rsidP="0050148F">
      <w:pPr>
        <w:pStyle w:val="a5"/>
        <w:shd w:val="clear" w:color="auto" w:fill="FFFFFF"/>
        <w:spacing w:before="0" w:beforeAutospacing="0" w:after="0" w:afterAutospacing="0" w:line="600" w:lineRule="auto"/>
        <w:jc w:val="center"/>
        <w:rPr>
          <w:b/>
          <w:color w:val="C00000"/>
          <w:sz w:val="96"/>
          <w:szCs w:val="28"/>
          <w:lang w:val="en-US"/>
        </w:rPr>
      </w:pPr>
      <w:r w:rsidRPr="00343821">
        <w:rPr>
          <w:b/>
          <w:color w:val="C00000"/>
          <w:sz w:val="96"/>
          <w:szCs w:val="28"/>
          <w:lang w:val="en-US"/>
        </w:rPr>
        <w:lastRenderedPageBreak/>
        <w:t>A sound </w:t>
      </w:r>
      <w:r w:rsidRPr="00343821">
        <w:rPr>
          <w:b/>
          <w:bCs/>
          <w:color w:val="C00000"/>
          <w:sz w:val="96"/>
          <w:szCs w:val="28"/>
          <w:lang w:val="en-US"/>
        </w:rPr>
        <w:t>mind</w:t>
      </w:r>
      <w:r w:rsidRPr="00343821">
        <w:rPr>
          <w:b/>
          <w:color w:val="C00000"/>
          <w:sz w:val="96"/>
          <w:szCs w:val="28"/>
          <w:lang w:val="en-US"/>
        </w:rPr>
        <w:t> in a sound</w:t>
      </w:r>
      <w:r>
        <w:rPr>
          <w:b/>
          <w:bCs/>
          <w:color w:val="C00000"/>
          <w:sz w:val="96"/>
          <w:szCs w:val="28"/>
          <w:lang w:val="en-US"/>
        </w:rPr>
        <w:t> body</w:t>
      </w:r>
    </w:p>
    <w:p w:rsidR="0050148F" w:rsidRPr="00343821" w:rsidRDefault="0050148F" w:rsidP="0050148F">
      <w:pPr>
        <w:pStyle w:val="a5"/>
        <w:shd w:val="clear" w:color="auto" w:fill="FFFFFF"/>
        <w:spacing w:before="0" w:beforeAutospacing="0" w:after="0" w:afterAutospacing="0" w:line="600" w:lineRule="auto"/>
        <w:jc w:val="center"/>
        <w:rPr>
          <w:b/>
          <w:color w:val="C00000"/>
          <w:sz w:val="96"/>
          <w:szCs w:val="28"/>
          <w:lang w:val="en-US"/>
        </w:rPr>
      </w:pPr>
      <w:r w:rsidRPr="00343821">
        <w:rPr>
          <w:b/>
          <w:color w:val="C00000"/>
          <w:sz w:val="96"/>
          <w:szCs w:val="28"/>
          <w:lang w:val="en-US"/>
        </w:rPr>
        <w:t>Eat to</w:t>
      </w:r>
      <w:r w:rsidRPr="00343821">
        <w:rPr>
          <w:b/>
          <w:bCs/>
          <w:color w:val="C00000"/>
          <w:sz w:val="96"/>
          <w:szCs w:val="28"/>
          <w:lang w:val="en-US"/>
        </w:rPr>
        <w:t> live</w:t>
      </w:r>
      <w:r w:rsidRPr="00343821">
        <w:rPr>
          <w:b/>
          <w:color w:val="C00000"/>
          <w:sz w:val="96"/>
          <w:szCs w:val="28"/>
          <w:lang w:val="en-US"/>
        </w:rPr>
        <w:t>, not live to</w:t>
      </w:r>
      <w:r w:rsidRPr="00343821">
        <w:rPr>
          <w:b/>
          <w:bCs/>
          <w:color w:val="C00000"/>
          <w:sz w:val="96"/>
          <w:szCs w:val="28"/>
          <w:lang w:val="en-US"/>
        </w:rPr>
        <w:t> eat</w:t>
      </w:r>
    </w:p>
    <w:p w:rsidR="0050148F" w:rsidRPr="00343821" w:rsidRDefault="0050148F" w:rsidP="0050148F">
      <w:pPr>
        <w:pStyle w:val="a6"/>
        <w:spacing w:line="600" w:lineRule="auto"/>
        <w:jc w:val="center"/>
        <w:rPr>
          <w:rFonts w:ascii="Times New Roman" w:hAnsi="Times New Roman"/>
          <w:b/>
          <w:noProof/>
          <w:color w:val="C00000"/>
          <w:sz w:val="56"/>
          <w:lang w:eastAsia="ru-RU"/>
        </w:rPr>
      </w:pPr>
      <w:r w:rsidRPr="00343821">
        <w:rPr>
          <w:rFonts w:ascii="Times New Roman" w:hAnsi="Times New Roman"/>
          <w:b/>
          <w:color w:val="C00000"/>
          <w:sz w:val="96"/>
          <w:szCs w:val="28"/>
          <w:lang w:val="en-US"/>
        </w:rPr>
        <w:t>Don</w:t>
      </w:r>
      <w:r w:rsidRPr="00343821">
        <w:rPr>
          <w:rFonts w:ascii="Times New Roman" w:hAnsi="Times New Roman"/>
          <w:b/>
          <w:color w:val="C00000"/>
          <w:sz w:val="96"/>
          <w:szCs w:val="28"/>
        </w:rPr>
        <w:t>’</w:t>
      </w:r>
      <w:r w:rsidRPr="00343821">
        <w:rPr>
          <w:rFonts w:ascii="Times New Roman" w:hAnsi="Times New Roman"/>
          <w:b/>
          <w:color w:val="C00000"/>
          <w:sz w:val="96"/>
          <w:szCs w:val="28"/>
          <w:lang w:val="en-US"/>
        </w:rPr>
        <w:t>t </w:t>
      </w:r>
      <w:r w:rsidRPr="00343821">
        <w:rPr>
          <w:rFonts w:ascii="Times New Roman" w:hAnsi="Times New Roman"/>
          <w:b/>
          <w:bCs/>
          <w:color w:val="C00000"/>
          <w:sz w:val="96"/>
          <w:szCs w:val="28"/>
          <w:lang w:val="en-US"/>
        </w:rPr>
        <w:t>worry</w:t>
      </w:r>
      <w:r w:rsidRPr="00343821">
        <w:rPr>
          <w:rFonts w:ascii="Times New Roman" w:hAnsi="Times New Roman"/>
          <w:b/>
          <w:color w:val="C00000"/>
          <w:sz w:val="96"/>
          <w:szCs w:val="28"/>
        </w:rPr>
        <w:t xml:space="preserve">, </w:t>
      </w:r>
      <w:r w:rsidRPr="00343821">
        <w:rPr>
          <w:rFonts w:ascii="Times New Roman" w:hAnsi="Times New Roman"/>
          <w:b/>
          <w:color w:val="C00000"/>
          <w:sz w:val="96"/>
          <w:szCs w:val="28"/>
          <w:lang w:val="en-US"/>
        </w:rPr>
        <w:t>be </w:t>
      </w:r>
      <w:r w:rsidRPr="00343821">
        <w:rPr>
          <w:rFonts w:ascii="Times New Roman" w:hAnsi="Times New Roman"/>
          <w:b/>
          <w:bCs/>
          <w:color w:val="C00000"/>
          <w:sz w:val="96"/>
          <w:szCs w:val="28"/>
          <w:lang w:val="en-US"/>
        </w:rPr>
        <w:t>happy</w:t>
      </w:r>
    </w:p>
    <w:p w:rsidR="0050148F" w:rsidRDefault="0050148F" w:rsidP="0050148F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8"/>
        </w:rPr>
      </w:pPr>
    </w:p>
    <w:p w:rsidR="0050148F" w:rsidRDefault="0050148F" w:rsidP="0050148F">
      <w:pPr>
        <w:pStyle w:val="a5"/>
        <w:shd w:val="clear" w:color="auto" w:fill="FFFFFF"/>
        <w:spacing w:before="0" w:beforeAutospacing="0" w:after="240" w:afterAutospacing="0" w:line="600" w:lineRule="auto"/>
        <w:jc w:val="center"/>
        <w:rPr>
          <w:b/>
          <w:i/>
          <w:color w:val="7030A0"/>
          <w:sz w:val="72"/>
          <w:szCs w:val="28"/>
        </w:rPr>
      </w:pPr>
    </w:p>
    <w:p w:rsidR="0050148F" w:rsidRPr="00343821" w:rsidRDefault="0050148F" w:rsidP="0050148F">
      <w:pPr>
        <w:pStyle w:val="a5"/>
        <w:shd w:val="clear" w:color="auto" w:fill="FFFFFF"/>
        <w:spacing w:before="0" w:beforeAutospacing="0" w:after="240" w:afterAutospacing="0" w:line="600" w:lineRule="auto"/>
        <w:jc w:val="center"/>
        <w:rPr>
          <w:b/>
          <w:i/>
          <w:color w:val="7030A0"/>
          <w:sz w:val="72"/>
          <w:szCs w:val="28"/>
        </w:rPr>
      </w:pPr>
      <w:r w:rsidRPr="00343821">
        <w:rPr>
          <w:b/>
          <w:i/>
          <w:color w:val="7030A0"/>
          <w:sz w:val="72"/>
          <w:szCs w:val="28"/>
        </w:rPr>
        <w:lastRenderedPageBreak/>
        <w:t>Здоровье дороже богатства</w:t>
      </w:r>
    </w:p>
    <w:p w:rsidR="0050148F" w:rsidRPr="00343821" w:rsidRDefault="0050148F" w:rsidP="0050148F">
      <w:pPr>
        <w:spacing w:after="240" w:line="240" w:lineRule="auto"/>
        <w:jc w:val="center"/>
        <w:rPr>
          <w:rFonts w:ascii="Times New Roman" w:hAnsi="Times New Roman" w:cs="Times New Roman"/>
          <w:b/>
          <w:color w:val="7030A0"/>
          <w:sz w:val="52"/>
        </w:rPr>
      </w:pPr>
      <w:r w:rsidRPr="00343821">
        <w:rPr>
          <w:rFonts w:ascii="Times New Roman" w:hAnsi="Times New Roman" w:cs="Times New Roman"/>
          <w:b/>
          <w:i/>
          <w:color w:val="7030A0"/>
          <w:sz w:val="72"/>
          <w:szCs w:val="28"/>
        </w:rPr>
        <w:t>Кушай по яблоку в день и доктор не понадобится</w:t>
      </w:r>
    </w:p>
    <w:p w:rsidR="0050148F" w:rsidRDefault="0050148F" w:rsidP="0050148F">
      <w:pPr>
        <w:spacing w:after="240" w:line="600" w:lineRule="auto"/>
        <w:jc w:val="center"/>
        <w:rPr>
          <w:rFonts w:ascii="Times New Roman" w:hAnsi="Times New Roman" w:cs="Times New Roman"/>
          <w:b/>
          <w:i/>
          <w:color w:val="7030A0"/>
          <w:sz w:val="72"/>
          <w:szCs w:val="28"/>
        </w:rPr>
      </w:pPr>
    </w:p>
    <w:p w:rsidR="0050148F" w:rsidRPr="00343821" w:rsidRDefault="0050148F" w:rsidP="0050148F">
      <w:pPr>
        <w:spacing w:after="240" w:line="600" w:lineRule="auto"/>
        <w:jc w:val="center"/>
        <w:rPr>
          <w:rFonts w:ascii="Times New Roman" w:hAnsi="Times New Roman" w:cs="Times New Roman"/>
          <w:b/>
          <w:color w:val="7030A0"/>
          <w:sz w:val="52"/>
        </w:rPr>
      </w:pPr>
      <w:r w:rsidRPr="00343821">
        <w:rPr>
          <w:rFonts w:ascii="Times New Roman" w:hAnsi="Times New Roman" w:cs="Times New Roman"/>
          <w:b/>
          <w:i/>
          <w:color w:val="7030A0"/>
          <w:sz w:val="72"/>
          <w:szCs w:val="28"/>
        </w:rPr>
        <w:t>В здоровом теле – здоровый дух</w:t>
      </w:r>
    </w:p>
    <w:p w:rsidR="0050148F" w:rsidRPr="00343821" w:rsidRDefault="0050148F" w:rsidP="0050148F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</w:rPr>
      </w:pPr>
      <w:r w:rsidRPr="00343821">
        <w:rPr>
          <w:rFonts w:ascii="Times New Roman" w:hAnsi="Times New Roman" w:cs="Times New Roman"/>
          <w:b/>
          <w:i/>
          <w:color w:val="7030A0"/>
          <w:sz w:val="72"/>
          <w:szCs w:val="28"/>
          <w:shd w:val="clear" w:color="auto" w:fill="FFFFFF"/>
        </w:rPr>
        <w:t>Живи не для того, чтобы есть, а ешь для того, чтобы жить</w:t>
      </w:r>
    </w:p>
    <w:p w:rsidR="0050148F" w:rsidRPr="00343821" w:rsidRDefault="0050148F" w:rsidP="0050148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7030A0"/>
          <w:sz w:val="72"/>
          <w:szCs w:val="28"/>
        </w:rPr>
      </w:pPr>
      <w:r w:rsidRPr="00343821">
        <w:rPr>
          <w:b/>
          <w:i/>
          <w:color w:val="7030A0"/>
          <w:sz w:val="72"/>
          <w:szCs w:val="28"/>
          <w:shd w:val="clear" w:color="auto" w:fill="FFFFFF"/>
        </w:rPr>
        <w:lastRenderedPageBreak/>
        <w:t>Кто рано ложится и рано встает, здоровье, богатство и ум наживет</w:t>
      </w:r>
    </w:p>
    <w:p w:rsidR="0050148F" w:rsidRDefault="0050148F" w:rsidP="0050148F">
      <w:pPr>
        <w:pStyle w:val="a6"/>
        <w:spacing w:after="240" w:line="600" w:lineRule="auto"/>
        <w:jc w:val="center"/>
        <w:rPr>
          <w:rFonts w:ascii="Times New Roman" w:hAnsi="Times New Roman"/>
          <w:b/>
          <w:bCs/>
          <w:i/>
          <w:color w:val="7030A0"/>
          <w:sz w:val="72"/>
          <w:szCs w:val="28"/>
        </w:rPr>
      </w:pPr>
    </w:p>
    <w:p w:rsidR="0050148F" w:rsidRPr="00343821" w:rsidRDefault="0050148F" w:rsidP="0050148F">
      <w:pPr>
        <w:pStyle w:val="a6"/>
        <w:spacing w:after="240" w:line="600" w:lineRule="auto"/>
        <w:jc w:val="center"/>
        <w:rPr>
          <w:rFonts w:ascii="Times New Roman" w:hAnsi="Times New Roman"/>
          <w:b/>
          <w:noProof/>
          <w:color w:val="7030A0"/>
          <w:sz w:val="52"/>
          <w:lang w:eastAsia="ru-RU"/>
        </w:rPr>
      </w:pPr>
      <w:r w:rsidRPr="00343821">
        <w:rPr>
          <w:rFonts w:ascii="Times New Roman" w:hAnsi="Times New Roman"/>
          <w:b/>
          <w:bCs/>
          <w:i/>
          <w:color w:val="7030A0"/>
          <w:sz w:val="72"/>
          <w:szCs w:val="28"/>
        </w:rPr>
        <w:t>Не беспокойся и будь счастлив</w:t>
      </w: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</w:p>
    <w:p w:rsidR="0050148F" w:rsidRPr="000F1252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</w:rPr>
      </w:pPr>
      <w:r>
        <w:rPr>
          <w:b/>
          <w:i/>
          <w:color w:val="000000"/>
          <w:sz w:val="28"/>
          <w:szCs w:val="21"/>
          <w:shd w:val="clear" w:color="auto" w:fill="FFFFFF"/>
          <w:lang w:val="en-US"/>
        </w:rPr>
        <w:lastRenderedPageBreak/>
        <w:t>Application</w:t>
      </w:r>
      <w:r w:rsidRPr="000F1252">
        <w:rPr>
          <w:b/>
          <w:i/>
          <w:color w:val="000000"/>
          <w:sz w:val="28"/>
          <w:szCs w:val="21"/>
          <w:shd w:val="clear" w:color="auto" w:fill="FFFFFF"/>
        </w:rPr>
        <w:t>2</w:t>
      </w:r>
    </w:p>
    <w:p w:rsidR="0050148F" w:rsidRPr="000F1252" w:rsidRDefault="0050148F">
      <w:pPr>
        <w:rPr>
          <w:b/>
        </w:rPr>
      </w:pPr>
    </w:p>
    <w:p w:rsidR="0050148F" w:rsidRPr="000F1252" w:rsidRDefault="0050148F"/>
    <w:p w:rsidR="00CF7635" w:rsidRPr="0050148F" w:rsidRDefault="00CF76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78625" cy="2590800"/>
            <wp:effectExtent l="0" t="0" r="7620" b="0"/>
            <wp:docPr id="25" name="Рисунок 25" descr="C:\Users\Юля\Desktop\shutterstock_545709766-800x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shutterstock_545709766-800x5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31" cy="25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48F">
        <w:rPr>
          <w:lang w:val="en-US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533775" cy="2122387"/>
            <wp:effectExtent l="0" t="0" r="0" b="0"/>
            <wp:docPr id="32" name="Рисунок 32" descr="C:\Users\Юля\Desktop\1000600-чувствитель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1000600-чувствительност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79" cy="212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35" w:rsidRPr="0050148F" w:rsidRDefault="00CF7635">
      <w:pPr>
        <w:rPr>
          <w:lang w:val="en-US"/>
        </w:rPr>
      </w:pPr>
    </w:p>
    <w:p w:rsidR="00CF7635" w:rsidRPr="0050148F" w:rsidRDefault="00CF76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38625" cy="2692411"/>
            <wp:effectExtent l="0" t="0" r="0" b="0"/>
            <wp:docPr id="27" name="Рисунок 27" descr="C:\Users\Юля\Desktop\information_items_1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nformation_items_197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64" cy="269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48F">
        <w:rPr>
          <w:lang w:val="en-US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3751790" cy="2816642"/>
            <wp:effectExtent l="0" t="0" r="1270" b="3175"/>
            <wp:docPr id="28" name="Рисунок 28" descr="C:\Users\Юля\Desktop\6ec91f0b-5477-441b-8988-3a121b1f9571_670x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6ec91f0b-5477-441b-8988-3a121b1f9571_670x0_resiz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24" cy="281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35" w:rsidRPr="0050148F" w:rsidRDefault="00CF76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71863" cy="2314575"/>
            <wp:effectExtent l="0" t="0" r="0" b="0"/>
            <wp:docPr id="29" name="Рисунок 29" descr="C:\Users\Юля\Desktop\shutterstock_15252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shutterstock_1525272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6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48F">
        <w:rPr>
          <w:lang w:val="en-US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6ED6C78D" wp14:editId="40B25FFD">
            <wp:extent cx="3581400" cy="1803583"/>
            <wp:effectExtent l="0" t="0" r="0" b="6350"/>
            <wp:docPr id="31" name="Рисунок 31" descr="C:\Users\Юля\Desktop\bolyat-gl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bolyat-glaz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12" cy="18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5B2" w:rsidRDefault="004435B2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</w:p>
    <w:p w:rsidR="0050148F" w:rsidRDefault="005014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28BB0A1" wp14:editId="0403E469">
            <wp:extent cx="4092610" cy="6572250"/>
            <wp:effectExtent l="0" t="0" r="3175" b="0"/>
            <wp:docPr id="37" name="Рисунок 37" descr="C:\Users\Юля\Desktop\fis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fish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" t="33034" r="68280" b="2114"/>
                    <a:stretch/>
                  </pic:blipFill>
                  <pic:spPr bwMode="auto">
                    <a:xfrm>
                      <a:off x="0" y="0"/>
                      <a:ext cx="4091631" cy="657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ABF320" wp14:editId="369AEF2A">
            <wp:extent cx="4624336" cy="7030323"/>
            <wp:effectExtent l="0" t="0" r="5080" b="0"/>
            <wp:docPr id="56" name="Рисунок 56" descr="C:\Users\Юля\Desktop\fis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fish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2" t="34997" r="34229"/>
                    <a:stretch/>
                  </pic:blipFill>
                  <pic:spPr bwMode="auto">
                    <a:xfrm>
                      <a:off x="0" y="0"/>
                      <a:ext cx="4627590" cy="70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5B2" w:rsidRDefault="004435B2" w:rsidP="004435B2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lang w:val="en-US"/>
        </w:rPr>
      </w:pPr>
    </w:p>
    <w:p w:rsidR="004435B2" w:rsidRDefault="004435B2" w:rsidP="007436A5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lang w:val="en-US"/>
        </w:rPr>
        <w:sectPr w:rsidR="004435B2" w:rsidSect="00CF7635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50148F" w:rsidRPr="0050148F" w:rsidRDefault="0050148F" w:rsidP="0050148F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1"/>
          <w:shd w:val="clear" w:color="auto" w:fill="FFFFFF"/>
          <w:lang w:val="en-US"/>
        </w:rPr>
      </w:pPr>
      <w:r>
        <w:rPr>
          <w:b/>
          <w:i/>
          <w:color w:val="000000"/>
          <w:sz w:val="28"/>
          <w:szCs w:val="21"/>
          <w:shd w:val="clear" w:color="auto" w:fill="FFFFFF"/>
          <w:lang w:val="en-US"/>
        </w:rPr>
        <w:lastRenderedPageBreak/>
        <w:t>Application 3</w:t>
      </w:r>
    </w:p>
    <w:p w:rsidR="0050148F" w:rsidRDefault="0050148F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You should eat </w:t>
      </w: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proofErr w:type="gramStart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lastRenderedPageBreak/>
        <w:t>a</w:t>
      </w:r>
      <w:proofErr w:type="gramEnd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 lot of fruits and vegetables.</w:t>
      </w: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You shouldn't drink </w:t>
      </w: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proofErr w:type="spellStart"/>
      <w:proofErr w:type="gramStart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lastRenderedPageBreak/>
        <w:t>coca-cola</w:t>
      </w:r>
      <w:proofErr w:type="spellEnd"/>
      <w:proofErr w:type="gramEnd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>.</w:t>
      </w:r>
    </w:p>
    <w:p w:rsidR="0021105D" w:rsidRPr="00E56903" w:rsidRDefault="006838E4" w:rsidP="006838E4">
      <w:pPr>
        <w:spacing w:after="0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r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 </w:t>
      </w:r>
    </w:p>
    <w:p w:rsidR="006838E4" w:rsidRPr="006838E4" w:rsidRDefault="006838E4" w:rsidP="006838E4">
      <w:pPr>
        <w:spacing w:after="0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Children should wash </w:t>
      </w: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 w:line="240" w:lineRule="auto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proofErr w:type="gramStart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lastRenderedPageBreak/>
        <w:t>their</w:t>
      </w:r>
      <w:proofErr w:type="gramEnd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 hands before they eat</w:t>
      </w:r>
    </w:p>
    <w:p w:rsidR="0021105D" w:rsidRPr="00E56903" w:rsidRDefault="006838E4" w:rsidP="006838E4">
      <w:pPr>
        <w:spacing w:after="0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r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     </w:t>
      </w:r>
    </w:p>
    <w:p w:rsidR="006838E4" w:rsidRPr="00E56903" w:rsidRDefault="0021105D" w:rsidP="006838E4">
      <w:pPr>
        <w:spacing w:after="0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r w:rsidRPr="00E56903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    </w:t>
      </w:r>
      <w:r w:rsidR="006838E4"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You shouldn't eat </w:t>
      </w: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proofErr w:type="gramStart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lastRenderedPageBreak/>
        <w:t>so</w:t>
      </w:r>
      <w:proofErr w:type="gramEnd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 many sweets.</w:t>
      </w: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You should do </w:t>
      </w:r>
    </w:p>
    <w:p w:rsidR="006838E4" w:rsidRPr="006838E4" w:rsidRDefault="006838E4" w:rsidP="0021105D">
      <w:pPr>
        <w:spacing w:after="0" w:line="240" w:lineRule="auto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proofErr w:type="gramStart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>morning</w:t>
      </w:r>
      <w:proofErr w:type="gramEnd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 exercises every day.</w:t>
      </w:r>
    </w:p>
    <w:p w:rsidR="0021105D" w:rsidRPr="00E56903" w:rsidRDefault="006838E4" w:rsidP="006838E4">
      <w:pPr>
        <w:spacing w:after="0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r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lastRenderedPageBreak/>
        <w:t xml:space="preserve">    </w:t>
      </w:r>
    </w:p>
    <w:p w:rsidR="006838E4" w:rsidRPr="006838E4" w:rsidRDefault="0021105D" w:rsidP="006838E4">
      <w:pPr>
        <w:spacing w:after="0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r w:rsidRPr="00E56903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     </w:t>
      </w:r>
      <w:r w:rsidR="006838E4"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You should brush </w:t>
      </w:r>
    </w:p>
    <w:p w:rsidR="006838E4" w:rsidRDefault="006838E4" w:rsidP="006838E4">
      <w:pPr>
        <w:spacing w:after="0" w:line="240" w:lineRule="auto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 w:line="240" w:lineRule="auto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proofErr w:type="gramStart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lastRenderedPageBreak/>
        <w:t>your</w:t>
      </w:r>
      <w:proofErr w:type="gramEnd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 teeth in the morning and in the evening.</w:t>
      </w:r>
    </w:p>
    <w:p w:rsidR="0021105D" w:rsidRPr="00E56903" w:rsidRDefault="0021105D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You shouldn't watch </w:t>
      </w: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/>
        <w:ind w:left="-851" w:right="-739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proofErr w:type="gramStart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>a</w:t>
      </w:r>
      <w:proofErr w:type="gramEnd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 lot of TV programmes.</w:t>
      </w: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You should go </w:t>
      </w:r>
    </w:p>
    <w:p w:rsidR="006838E4" w:rsidRPr="006838E4" w:rsidRDefault="006838E4" w:rsidP="006838E4">
      <w:pPr>
        <w:spacing w:after="0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</w:p>
    <w:p w:rsidR="006838E4" w:rsidRPr="006838E4" w:rsidRDefault="006838E4" w:rsidP="006838E4">
      <w:pPr>
        <w:spacing w:after="0" w:line="240" w:lineRule="auto"/>
        <w:jc w:val="center"/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</w:pPr>
      <w:proofErr w:type="gramStart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lastRenderedPageBreak/>
        <w:t>for</w:t>
      </w:r>
      <w:proofErr w:type="gramEnd"/>
      <w:r w:rsidRPr="006838E4">
        <w:rPr>
          <w:rFonts w:ascii="Monotype Corsiva" w:hAnsi="Monotype Corsiva"/>
          <w:b/>
          <w:color w:val="000000"/>
          <w:sz w:val="180"/>
          <w:szCs w:val="21"/>
          <w:shd w:val="clear" w:color="auto" w:fill="FFFFFF"/>
          <w:lang w:val="en-US"/>
        </w:rPr>
        <w:t xml:space="preserve"> a walk after school.</w:t>
      </w:r>
    </w:p>
    <w:p w:rsidR="006838E4" w:rsidRDefault="00C35FAC" w:rsidP="00C35FAC">
      <w:pPr>
        <w:pStyle w:val="a5"/>
        <w:shd w:val="clear" w:color="auto" w:fill="FFFFFF"/>
        <w:spacing w:before="0" w:beforeAutospacing="0" w:after="0" w:afterAutospacing="0"/>
        <w:ind w:left="1416"/>
        <w:rPr>
          <w:rFonts w:ascii="Comic Sans MS" w:hAnsi="Comic Sans MS"/>
          <w:b/>
          <w:color w:val="000000"/>
          <w:sz w:val="32"/>
          <w:szCs w:val="28"/>
          <w:lang w:val="en-US"/>
        </w:rPr>
      </w:pPr>
      <w:r>
        <w:rPr>
          <w:rFonts w:ascii="Comic Sans MS" w:hAnsi="Comic Sans MS"/>
          <w:b/>
          <w:color w:val="000000"/>
          <w:sz w:val="32"/>
          <w:szCs w:val="28"/>
          <w:lang w:val="en-US"/>
        </w:rPr>
        <w:t xml:space="preserve">      </w:t>
      </w:r>
    </w:p>
    <w:p w:rsidR="006838E4" w:rsidRDefault="006838E4" w:rsidP="00C35FAC">
      <w:pPr>
        <w:pStyle w:val="a5"/>
        <w:shd w:val="clear" w:color="auto" w:fill="FFFFFF"/>
        <w:spacing w:before="0" w:beforeAutospacing="0" w:after="0" w:afterAutospacing="0"/>
        <w:ind w:left="1416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6838E4" w:rsidRDefault="006838E4" w:rsidP="00C35FAC">
      <w:pPr>
        <w:pStyle w:val="a5"/>
        <w:shd w:val="clear" w:color="auto" w:fill="FFFFFF"/>
        <w:spacing w:before="0" w:beforeAutospacing="0" w:after="0" w:afterAutospacing="0"/>
        <w:ind w:left="1416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6838E4" w:rsidRDefault="006838E4" w:rsidP="00C35FAC">
      <w:pPr>
        <w:pStyle w:val="a5"/>
        <w:shd w:val="clear" w:color="auto" w:fill="FFFFFF"/>
        <w:spacing w:before="0" w:beforeAutospacing="0" w:after="0" w:afterAutospacing="0"/>
        <w:ind w:left="1416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6838E4" w:rsidRDefault="006838E4" w:rsidP="00C35FAC">
      <w:pPr>
        <w:pStyle w:val="a5"/>
        <w:shd w:val="clear" w:color="auto" w:fill="FFFFFF"/>
        <w:spacing w:before="0" w:beforeAutospacing="0" w:after="0" w:afterAutospacing="0"/>
        <w:ind w:left="1416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21105D" w:rsidRPr="00E56903" w:rsidRDefault="006838E4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  <w:r>
        <w:rPr>
          <w:rFonts w:ascii="Comic Sans MS" w:hAnsi="Comic Sans MS"/>
          <w:b/>
          <w:color w:val="000000"/>
          <w:sz w:val="32"/>
          <w:szCs w:val="28"/>
          <w:lang w:val="en-US"/>
        </w:rPr>
        <w:t xml:space="preserve">                  </w:t>
      </w:r>
    </w:p>
    <w:p w:rsidR="0021105D" w:rsidRPr="00E56903" w:rsidRDefault="0021105D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21105D" w:rsidRPr="00E56903" w:rsidRDefault="0021105D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21105D" w:rsidRPr="00E56903" w:rsidRDefault="0021105D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21105D" w:rsidRPr="00E56903" w:rsidRDefault="0021105D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21105D" w:rsidRPr="00E56903" w:rsidRDefault="0021105D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21105D" w:rsidRPr="00E56903" w:rsidRDefault="0021105D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21105D" w:rsidRPr="00E56903" w:rsidRDefault="0021105D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21105D" w:rsidRPr="00E56903" w:rsidRDefault="0021105D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21105D" w:rsidRPr="00E56903" w:rsidRDefault="0021105D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21105D" w:rsidRPr="00E56903" w:rsidRDefault="0021105D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21105D" w:rsidRPr="00E56903" w:rsidRDefault="0021105D" w:rsidP="006838E4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000000"/>
          <w:sz w:val="32"/>
          <w:szCs w:val="28"/>
          <w:lang w:val="en-US"/>
        </w:rPr>
      </w:pPr>
    </w:p>
    <w:p w:rsidR="00C35FAC" w:rsidRPr="0021105D" w:rsidRDefault="0021105D" w:rsidP="000F1252">
      <w:pPr>
        <w:pStyle w:val="a5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8"/>
          <w:szCs w:val="22"/>
          <w:lang w:val="en-US" w:eastAsia="en-US"/>
        </w:rPr>
      </w:pPr>
      <w:r w:rsidRPr="0021105D">
        <w:rPr>
          <w:rFonts w:ascii="Comic Sans MS" w:hAnsi="Comic Sans MS"/>
          <w:b/>
          <w:color w:val="000000"/>
          <w:sz w:val="32"/>
          <w:szCs w:val="28"/>
          <w:lang w:val="en-US"/>
        </w:rPr>
        <w:lastRenderedPageBreak/>
        <w:t xml:space="preserve">                  </w:t>
      </w:r>
    </w:p>
    <w:p w:rsidR="00C35FAC" w:rsidRPr="0021105D" w:rsidRDefault="00C35FAC" w:rsidP="007436A5">
      <w:pPr>
        <w:pStyle w:val="a5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8"/>
          <w:szCs w:val="22"/>
          <w:lang w:val="en-US" w:eastAsia="en-US"/>
        </w:rPr>
      </w:pPr>
    </w:p>
    <w:p w:rsidR="0050148F" w:rsidRPr="0050148F" w:rsidRDefault="0050148F" w:rsidP="0050148F">
      <w:pPr>
        <w:spacing w:after="0"/>
        <w:rPr>
          <w:rFonts w:ascii="Times New Roman" w:hAnsi="Times New Roman"/>
          <w:b/>
          <w:color w:val="000000"/>
          <w:sz w:val="28"/>
          <w:szCs w:val="21"/>
          <w:shd w:val="clear" w:color="auto" w:fill="FFFFFF"/>
          <w:lang w:val="en-US"/>
        </w:rPr>
      </w:pPr>
      <w:r w:rsidRPr="0050148F">
        <w:rPr>
          <w:rFonts w:ascii="Times New Roman" w:hAnsi="Times New Roman"/>
          <w:b/>
          <w:color w:val="000000"/>
          <w:sz w:val="28"/>
          <w:szCs w:val="21"/>
          <w:shd w:val="clear" w:color="auto" w:fill="FFFFFF"/>
          <w:lang w:val="en-US"/>
        </w:rPr>
        <w:t>Application 4</w:t>
      </w:r>
    </w:p>
    <w:p w:rsidR="00C35FAC" w:rsidRPr="0050148F" w:rsidRDefault="00C35FAC" w:rsidP="007436A5">
      <w:pPr>
        <w:pStyle w:val="a5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/>
          <w:sz w:val="28"/>
          <w:szCs w:val="22"/>
          <w:lang w:val="en-US" w:eastAsia="en-US"/>
        </w:rPr>
      </w:pPr>
    </w:p>
    <w:p w:rsidR="00C35FAC" w:rsidRPr="0021105D" w:rsidRDefault="00C35FAC" w:rsidP="007436A5">
      <w:pPr>
        <w:pStyle w:val="a5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8"/>
          <w:szCs w:val="22"/>
          <w:lang w:val="en-US" w:eastAsia="en-US"/>
        </w:rPr>
      </w:pPr>
    </w:p>
    <w:p w:rsidR="00C35FAC" w:rsidRPr="0021105D" w:rsidRDefault="00C35FAC" w:rsidP="007436A5">
      <w:pPr>
        <w:pStyle w:val="a5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8"/>
          <w:szCs w:val="22"/>
          <w:lang w:val="en-US" w:eastAsia="en-US"/>
        </w:rPr>
      </w:pPr>
    </w:p>
    <w:p w:rsidR="000B2D9E" w:rsidRPr="000B2D9E" w:rsidRDefault="0021105D" w:rsidP="007436A5">
      <w:pPr>
        <w:pStyle w:val="a5"/>
        <w:shd w:val="clear" w:color="auto" w:fill="FFFFFF"/>
        <w:spacing w:before="0" w:beforeAutospacing="0" w:after="0" w:afterAutospacing="0"/>
        <w:rPr>
          <w:b/>
          <w:color w:val="FF0000"/>
          <w:sz w:val="180"/>
          <w:szCs w:val="28"/>
          <w:lang w:val="en-US"/>
        </w:rPr>
      </w:pPr>
      <w:r w:rsidRPr="00E56903">
        <w:rPr>
          <w:rFonts w:asciiTheme="minorHAnsi" w:eastAsiaTheme="minorHAnsi" w:hAnsiTheme="minorHAnsi" w:cstheme="minorBidi"/>
          <w:sz w:val="28"/>
          <w:szCs w:val="22"/>
          <w:lang w:val="en-US" w:eastAsia="en-US"/>
        </w:rPr>
        <w:t xml:space="preserve">                                     </w:t>
      </w:r>
      <w:r w:rsidR="000B2D9E" w:rsidRPr="000B2D9E">
        <w:rPr>
          <w:b/>
          <w:color w:val="FF0000"/>
          <w:sz w:val="180"/>
          <w:szCs w:val="28"/>
          <w:lang w:val="en-US"/>
        </w:rPr>
        <w:t>Food groups</w:t>
      </w:r>
    </w:p>
    <w:p w:rsidR="000B2D9E" w:rsidRPr="000B2D9E" w:rsidRDefault="000B2D9E" w:rsidP="000B2D9E">
      <w:pPr>
        <w:pStyle w:val="a5"/>
        <w:shd w:val="clear" w:color="auto" w:fill="FFFFFF"/>
        <w:spacing w:before="0" w:beforeAutospacing="0" w:after="0" w:afterAutospacing="0"/>
        <w:ind w:left="-284"/>
        <w:jc w:val="center"/>
        <w:rPr>
          <w:b/>
          <w:color w:val="000000"/>
          <w:sz w:val="180"/>
          <w:szCs w:val="28"/>
          <w:lang w:val="en-US"/>
        </w:rPr>
      </w:pPr>
    </w:p>
    <w:p w:rsidR="000B2D9E" w:rsidRPr="000B2D9E" w:rsidRDefault="000B2D9E" w:rsidP="000B2D9E">
      <w:pPr>
        <w:pStyle w:val="a5"/>
        <w:shd w:val="clear" w:color="auto" w:fill="FFFFFF"/>
        <w:spacing w:before="0" w:beforeAutospacing="0" w:after="0" w:afterAutospacing="0"/>
        <w:ind w:left="-284"/>
        <w:jc w:val="center"/>
        <w:rPr>
          <w:b/>
          <w:color w:val="00B050"/>
          <w:sz w:val="180"/>
          <w:szCs w:val="28"/>
          <w:lang w:val="en-US"/>
        </w:rPr>
      </w:pPr>
      <w:r w:rsidRPr="000B2D9E">
        <w:rPr>
          <w:b/>
          <w:color w:val="00B050"/>
          <w:sz w:val="180"/>
          <w:szCs w:val="28"/>
          <w:lang w:val="en-US"/>
        </w:rPr>
        <w:t>Energy from food</w:t>
      </w:r>
    </w:p>
    <w:p w:rsidR="000B2D9E" w:rsidRPr="000B2D9E" w:rsidRDefault="000B2D9E" w:rsidP="000B2D9E">
      <w:pPr>
        <w:pStyle w:val="a5"/>
        <w:shd w:val="clear" w:color="auto" w:fill="FFFFFF"/>
        <w:spacing w:before="0" w:beforeAutospacing="0" w:after="0" w:afterAutospacing="0"/>
        <w:ind w:left="-284"/>
        <w:jc w:val="center"/>
        <w:rPr>
          <w:b/>
          <w:color w:val="000000"/>
          <w:sz w:val="180"/>
          <w:szCs w:val="28"/>
          <w:lang w:val="en-US"/>
        </w:rPr>
      </w:pPr>
    </w:p>
    <w:p w:rsidR="007436A5" w:rsidRPr="00C35FAC" w:rsidRDefault="007436A5" w:rsidP="000B2D9E">
      <w:pPr>
        <w:pStyle w:val="a5"/>
        <w:shd w:val="clear" w:color="auto" w:fill="FFFFFF"/>
        <w:spacing w:before="0" w:beforeAutospacing="0" w:after="0" w:afterAutospacing="0"/>
        <w:ind w:left="-284"/>
        <w:jc w:val="center"/>
        <w:rPr>
          <w:b/>
          <w:color w:val="7030A0"/>
          <w:sz w:val="180"/>
          <w:szCs w:val="28"/>
          <w:lang w:val="en-US"/>
        </w:rPr>
      </w:pPr>
    </w:p>
    <w:p w:rsidR="000B2D9E" w:rsidRPr="000B2D9E" w:rsidRDefault="007436A5" w:rsidP="000B2D9E">
      <w:pPr>
        <w:pStyle w:val="a5"/>
        <w:shd w:val="clear" w:color="auto" w:fill="FFFFFF"/>
        <w:spacing w:before="0" w:beforeAutospacing="0" w:after="0" w:afterAutospacing="0"/>
        <w:ind w:left="-284"/>
        <w:jc w:val="center"/>
        <w:rPr>
          <w:b/>
          <w:color w:val="7030A0"/>
          <w:sz w:val="180"/>
          <w:szCs w:val="28"/>
          <w:lang w:val="en-US"/>
        </w:rPr>
      </w:pPr>
      <w:r w:rsidRPr="00C35FAC">
        <w:rPr>
          <w:b/>
          <w:color w:val="7030A0"/>
          <w:sz w:val="180"/>
          <w:szCs w:val="28"/>
          <w:lang w:val="en-US"/>
        </w:rPr>
        <w:t xml:space="preserve">  </w:t>
      </w:r>
      <w:r w:rsidR="000B2D9E" w:rsidRPr="000B2D9E">
        <w:rPr>
          <w:b/>
          <w:color w:val="7030A0"/>
          <w:sz w:val="180"/>
          <w:szCs w:val="28"/>
          <w:lang w:val="en-US"/>
        </w:rPr>
        <w:t>A clean body</w:t>
      </w:r>
    </w:p>
    <w:p w:rsidR="000B2D9E" w:rsidRPr="000B2D9E" w:rsidRDefault="000B2D9E" w:rsidP="000B2D9E">
      <w:pPr>
        <w:pStyle w:val="a5"/>
        <w:shd w:val="clear" w:color="auto" w:fill="FFFFFF"/>
        <w:spacing w:before="0" w:beforeAutospacing="0" w:after="0" w:afterAutospacing="0"/>
        <w:ind w:left="-284"/>
        <w:jc w:val="center"/>
        <w:rPr>
          <w:b/>
          <w:color w:val="7030A0"/>
          <w:sz w:val="180"/>
          <w:szCs w:val="28"/>
          <w:lang w:val="en-US"/>
        </w:rPr>
      </w:pPr>
    </w:p>
    <w:p w:rsidR="000B2D9E" w:rsidRPr="000B2D9E" w:rsidRDefault="000B2D9E" w:rsidP="000B2D9E">
      <w:pPr>
        <w:pStyle w:val="a5"/>
        <w:shd w:val="clear" w:color="auto" w:fill="FFFFFF"/>
        <w:spacing w:before="0" w:beforeAutospacing="0" w:after="0" w:afterAutospacing="0"/>
        <w:ind w:left="-284"/>
        <w:jc w:val="center"/>
        <w:rPr>
          <w:b/>
          <w:color w:val="E36C0A" w:themeColor="accent6" w:themeShade="BF"/>
          <w:sz w:val="180"/>
          <w:szCs w:val="28"/>
          <w:lang w:val="en-US"/>
        </w:rPr>
      </w:pPr>
      <w:r w:rsidRPr="000B2D9E">
        <w:rPr>
          <w:b/>
          <w:color w:val="E36C0A" w:themeColor="accent6" w:themeShade="BF"/>
          <w:sz w:val="180"/>
          <w:szCs w:val="28"/>
          <w:lang w:val="en-US"/>
        </w:rPr>
        <w:t>Exercises every day</w:t>
      </w:r>
    </w:p>
    <w:p w:rsidR="000B2D9E" w:rsidRPr="000B2D9E" w:rsidRDefault="000B2D9E" w:rsidP="000B2D9E">
      <w:pPr>
        <w:rPr>
          <w:color w:val="E36C0A" w:themeColor="accent6" w:themeShade="BF"/>
          <w:sz w:val="28"/>
          <w:szCs w:val="28"/>
          <w:lang w:val="en-US"/>
        </w:rPr>
      </w:pPr>
    </w:p>
    <w:p w:rsidR="000B2D9E" w:rsidRDefault="000B2D9E" w:rsidP="000B2D9E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6CD97E1" wp14:editId="38485A25">
            <wp:extent cx="5188273" cy="3457575"/>
            <wp:effectExtent l="0" t="0" r="0" b="0"/>
            <wp:docPr id="4" name="Рисунок 4" descr="C:\Users\Юля\Desktop\Аэробные-упраж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Аэробные-упражн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98" cy="34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850" cy="3251063"/>
            <wp:effectExtent l="0" t="0" r="0" b="6985"/>
            <wp:docPr id="17" name="Рисунок 17" descr="C:\Users\Юля\Desktop\gigiena-ko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gigiena-koz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49" cy="32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9E" w:rsidRPr="000B2D9E" w:rsidRDefault="000B2D9E" w:rsidP="0021105D">
      <w:pPr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3E09E23" wp14:editId="2B1F5678">
            <wp:extent cx="5372100" cy="3899938"/>
            <wp:effectExtent l="0" t="0" r="0" b="5715"/>
            <wp:docPr id="26" name="Рисунок 26" descr="C:\Users\Юля\Desktop\Полезная-ед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Полезная-еда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05D" w:rsidRPr="00E5690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C874DD" wp14:editId="5B3807E4">
            <wp:extent cx="4175970" cy="4057650"/>
            <wp:effectExtent l="0" t="0" r="0" b="0"/>
            <wp:docPr id="33" name="Рисунок 33" descr="C:\Users\Юля\Desktop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or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00" cy="405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9E" w:rsidRDefault="000B2D9E" w:rsidP="000B2D9E">
      <w:pPr>
        <w:pStyle w:val="a5"/>
        <w:shd w:val="clear" w:color="auto" w:fill="FFFFFF"/>
        <w:spacing w:before="0" w:beforeAutospacing="0" w:after="0" w:afterAutospacing="0"/>
        <w:ind w:left="1416"/>
        <w:rPr>
          <w:color w:val="000000"/>
          <w:sz w:val="28"/>
          <w:szCs w:val="28"/>
          <w:lang w:val="en-US"/>
        </w:rPr>
      </w:pPr>
    </w:p>
    <w:p w:rsidR="000B2D9E" w:rsidRDefault="000B2D9E" w:rsidP="000B2D9E">
      <w:pPr>
        <w:pStyle w:val="a5"/>
        <w:shd w:val="clear" w:color="auto" w:fill="FFFFFF"/>
        <w:spacing w:before="0" w:beforeAutospacing="0" w:after="0" w:afterAutospacing="0"/>
        <w:ind w:left="1416"/>
        <w:rPr>
          <w:color w:val="000000"/>
          <w:sz w:val="28"/>
          <w:szCs w:val="28"/>
          <w:lang w:val="en-US"/>
        </w:rPr>
      </w:pPr>
    </w:p>
    <w:p w:rsidR="000B2D9E" w:rsidRPr="006E2BF7" w:rsidRDefault="000B2D9E" w:rsidP="000B2D9E">
      <w:pPr>
        <w:pStyle w:val="a5"/>
        <w:shd w:val="clear" w:color="auto" w:fill="FFFFFF"/>
        <w:spacing w:before="0" w:beforeAutospacing="0" w:after="0" w:afterAutospacing="0"/>
        <w:ind w:left="1416"/>
        <w:rPr>
          <w:color w:val="000000"/>
          <w:sz w:val="28"/>
          <w:szCs w:val="28"/>
          <w:lang w:val="en-US"/>
        </w:rPr>
      </w:pPr>
    </w:p>
    <w:p w:rsidR="004435B2" w:rsidRDefault="004435B2">
      <w:pPr>
        <w:rPr>
          <w:lang w:val="en-US"/>
        </w:rPr>
      </w:pPr>
    </w:p>
    <w:p w:rsidR="004435B2" w:rsidRDefault="004435B2" w:rsidP="004435B2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8"/>
          <w:lang w:val="en-US"/>
        </w:rPr>
      </w:pPr>
    </w:p>
    <w:p w:rsidR="004435B2" w:rsidRDefault="004435B2" w:rsidP="004435B2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8"/>
          <w:lang w:val="en-US"/>
        </w:rPr>
      </w:pPr>
    </w:p>
    <w:p w:rsidR="004435B2" w:rsidRDefault="004435B2" w:rsidP="004435B2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8"/>
          <w:lang w:val="en-US"/>
        </w:rPr>
      </w:pPr>
    </w:p>
    <w:p w:rsidR="004435B2" w:rsidRPr="00E56903" w:rsidRDefault="004435B2" w:rsidP="004435B2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8"/>
          <w:lang w:val="en-US"/>
        </w:rPr>
      </w:pPr>
    </w:p>
    <w:p w:rsidR="0021105D" w:rsidRPr="00E56903" w:rsidRDefault="0021105D" w:rsidP="00343821">
      <w:pPr>
        <w:pStyle w:val="a5"/>
        <w:shd w:val="clear" w:color="auto" w:fill="FFFFFF"/>
        <w:spacing w:before="0" w:beforeAutospacing="0" w:after="0" w:afterAutospacing="0" w:line="600" w:lineRule="auto"/>
        <w:jc w:val="center"/>
        <w:rPr>
          <w:b/>
          <w:bCs/>
          <w:color w:val="C00000"/>
          <w:sz w:val="96"/>
          <w:szCs w:val="28"/>
          <w:lang w:val="en-US"/>
        </w:rPr>
      </w:pPr>
    </w:p>
    <w:p w:rsidR="00343821" w:rsidRPr="00343821" w:rsidRDefault="00343821" w:rsidP="00343821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50148F" w:rsidRPr="00747ECC" w:rsidRDefault="0050148F" w:rsidP="0050148F">
      <w:pPr>
        <w:spacing w:after="0"/>
        <w:rPr>
          <w:rFonts w:ascii="Times New Roman" w:hAnsi="Times New Roman"/>
          <w:i/>
          <w:color w:val="000000"/>
          <w:sz w:val="28"/>
          <w:szCs w:val="21"/>
          <w:shd w:val="clear" w:color="auto" w:fill="FFFFFF"/>
          <w:lang w:val="en-US"/>
        </w:rPr>
      </w:pPr>
      <w:r>
        <w:rPr>
          <w:rFonts w:ascii="Times New Roman" w:hAnsi="Times New Roman"/>
          <w:i/>
          <w:color w:val="000000"/>
          <w:sz w:val="28"/>
          <w:szCs w:val="21"/>
          <w:shd w:val="clear" w:color="auto" w:fill="FFFFFF"/>
          <w:lang w:val="en-US"/>
        </w:rPr>
        <w:t>Application 5</w:t>
      </w:r>
    </w:p>
    <w:p w:rsidR="000726A9" w:rsidRPr="0050148F" w:rsidRDefault="000726A9">
      <w:pPr>
        <w:rPr>
          <w:lang w:val="en-US"/>
        </w:rPr>
      </w:pPr>
    </w:p>
    <w:p w:rsidR="000726A9" w:rsidRDefault="000726A9" w:rsidP="000726A9">
      <w:pPr>
        <w:ind w:left="-851" w:right="-881"/>
      </w:pPr>
      <w:r>
        <w:rPr>
          <w:noProof/>
          <w:lang w:eastAsia="ru-RU"/>
        </w:rPr>
        <w:drawing>
          <wp:inline distT="0" distB="0" distL="0" distR="0">
            <wp:extent cx="10353675" cy="5673721"/>
            <wp:effectExtent l="0" t="0" r="0" b="3810"/>
            <wp:docPr id="30" name="Рисунок 30" descr="C:\Users\Юля\Desktop\1454098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145409808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567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A9" w:rsidRDefault="000726A9" w:rsidP="000726A9">
      <w:pPr>
        <w:ind w:left="-851" w:right="-881"/>
      </w:pPr>
    </w:p>
    <w:p w:rsidR="000726A9" w:rsidRDefault="000726A9" w:rsidP="000726A9">
      <w:pPr>
        <w:ind w:left="-851" w:right="-881"/>
      </w:pPr>
    </w:p>
    <w:p w:rsidR="000726A9" w:rsidRDefault="000726A9" w:rsidP="000726A9">
      <w:pPr>
        <w:ind w:left="-851" w:right="-881"/>
      </w:pPr>
    </w:p>
    <w:p w:rsidR="000726A9" w:rsidRDefault="000726A9" w:rsidP="000726A9">
      <w:pPr>
        <w:spacing w:line="360" w:lineRule="auto"/>
        <w:ind w:left="-851" w:right="-881"/>
        <w:jc w:val="center"/>
        <w:rPr>
          <w:rFonts w:ascii="Comic Sans MS" w:hAnsi="Comic Sans MS"/>
          <w:b/>
          <w:color w:val="99CC00"/>
          <w:sz w:val="220"/>
          <w:lang w:val="en-US"/>
        </w:rPr>
      </w:pPr>
      <w:r w:rsidRPr="000726A9">
        <w:rPr>
          <w:rFonts w:ascii="Comic Sans MS" w:hAnsi="Comic Sans MS"/>
          <w:b/>
          <w:color w:val="FF5050"/>
          <w:sz w:val="220"/>
          <w:lang w:val="en-US"/>
        </w:rPr>
        <w:t>MANY</w:t>
      </w:r>
      <w:r w:rsidRPr="000726A9">
        <w:rPr>
          <w:rFonts w:ascii="Comic Sans MS" w:hAnsi="Comic Sans MS"/>
          <w:b/>
          <w:color w:val="FF5050"/>
          <w:sz w:val="220"/>
          <w:lang w:val="en-US"/>
        </w:rPr>
        <w:br/>
      </w:r>
      <w:r w:rsidRPr="000726A9">
        <w:rPr>
          <w:rFonts w:ascii="Comic Sans MS" w:hAnsi="Comic Sans MS"/>
          <w:b/>
          <w:color w:val="99CC00"/>
          <w:sz w:val="220"/>
          <w:lang w:val="en-US"/>
        </w:rPr>
        <w:t>MUCH</w:t>
      </w:r>
    </w:p>
    <w:p w:rsidR="00492CB6" w:rsidRDefault="00492CB6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220"/>
          <w:lang w:val="en-US"/>
        </w:rPr>
      </w:pPr>
    </w:p>
    <w:p w:rsidR="00492CB6" w:rsidRDefault="00492CB6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220"/>
          <w:lang w:val="en-US"/>
        </w:rPr>
      </w:pPr>
      <w:r>
        <w:rPr>
          <w:rFonts w:ascii="Comic Sans MS" w:hAnsi="Comic Sans MS"/>
          <w:b/>
          <w:noProof/>
          <w:color w:val="4BACC6" w:themeColor="accent5"/>
          <w:sz w:val="220"/>
          <w:lang w:eastAsia="ru-RU"/>
        </w:rPr>
        <w:drawing>
          <wp:inline distT="0" distB="0" distL="0" distR="0">
            <wp:extent cx="10087028" cy="3048000"/>
            <wp:effectExtent l="0" t="0" r="9525" b="0"/>
            <wp:docPr id="36" name="Рисунок 36" descr="C:\Users\Юля\Desktop\food-many-much-a-lot-of-1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food-many-much-a-lot-of-17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3" t="56994" b="5219"/>
                    <a:stretch/>
                  </pic:blipFill>
                  <pic:spPr bwMode="auto">
                    <a:xfrm>
                      <a:off x="0" y="0"/>
                      <a:ext cx="10087028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CB6" w:rsidRDefault="00492CB6" w:rsidP="00492CB6">
      <w:pPr>
        <w:spacing w:line="360" w:lineRule="auto"/>
        <w:ind w:left="-851" w:right="-881"/>
        <w:rPr>
          <w:rFonts w:ascii="Comic Sans MS" w:hAnsi="Comic Sans MS"/>
          <w:b/>
          <w:noProof/>
          <w:color w:val="4BACC6" w:themeColor="accent5"/>
          <w:sz w:val="40"/>
          <w:lang w:val="en-US" w:eastAsia="ru-RU"/>
        </w:rPr>
      </w:pP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lastRenderedPageBreak/>
        <w:drawing>
          <wp:inline distT="0" distB="0" distL="0" distR="0">
            <wp:extent cx="3408801" cy="2876550"/>
            <wp:effectExtent l="0" t="0" r="1270" b="0"/>
            <wp:docPr id="38" name="Рисунок 38" descr="C:\Users\Юля\Desktop\1502717809-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1502717809-7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11699" r="21421" b="9043"/>
                    <a:stretch/>
                  </pic:blipFill>
                  <pic:spPr bwMode="auto">
                    <a:xfrm>
                      <a:off x="0" y="0"/>
                      <a:ext cx="3409971" cy="28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31849B" w:themeColor="accent5" w:themeShade="BF"/>
          <w:sz w:val="40"/>
          <w:lang w:val="en-US"/>
        </w:rPr>
        <w:t xml:space="preserve">  </w:t>
      </w: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drawing>
          <wp:inline distT="0" distB="0" distL="0" distR="0">
            <wp:extent cx="2238375" cy="4310471"/>
            <wp:effectExtent l="0" t="0" r="0" b="0"/>
            <wp:docPr id="39" name="Рисунок 39" descr="C:\Users\Юля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 r="20601" b="7351"/>
                    <a:stretch/>
                  </pic:blipFill>
                  <pic:spPr bwMode="auto">
                    <a:xfrm>
                      <a:off x="0" y="0"/>
                      <a:ext cx="2238375" cy="43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18D"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lastRenderedPageBreak/>
        <w:drawing>
          <wp:inline distT="0" distB="0" distL="0" distR="0">
            <wp:extent cx="5147619" cy="2705100"/>
            <wp:effectExtent l="0" t="0" r="0" b="0"/>
            <wp:docPr id="41" name="Рисунок 41" descr="C:\Users\Юля\Desktop\1303583490_slivochnoe_maslo_vred_polza_no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1303583490_slivochnoe_maslo_vred_polza_norm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38" cy="270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18D">
        <w:rPr>
          <w:rFonts w:ascii="Comic Sans MS" w:hAnsi="Comic Sans MS"/>
          <w:b/>
          <w:noProof/>
          <w:color w:val="4BACC6" w:themeColor="accent5"/>
          <w:sz w:val="40"/>
          <w:lang w:val="en-US" w:eastAsia="ru-RU"/>
        </w:rPr>
        <w:t xml:space="preserve">   </w:t>
      </w:r>
      <w:r w:rsidR="00C2118D"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drawing>
          <wp:inline distT="0" distB="0" distL="0" distR="0">
            <wp:extent cx="4533900" cy="3020377"/>
            <wp:effectExtent l="0" t="0" r="0" b="8890"/>
            <wp:docPr id="40" name="Рисунок 40" descr="C:\Users\Юля\Desktop\1544952699_privik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1544952699_privikan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94" cy="302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8D" w:rsidRDefault="00C2118D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lastRenderedPageBreak/>
        <w:drawing>
          <wp:inline distT="0" distB="0" distL="0" distR="0">
            <wp:extent cx="5895975" cy="2947988"/>
            <wp:effectExtent l="0" t="0" r="0" b="5080"/>
            <wp:docPr id="42" name="Рисунок 42" descr="C:\Users\Юля\Desktop\Kak-zapech-myaso-v-duxovke-chtoby-ono-poluchilos-sochnym-aromatnym-i-potryasayushhe-vkusnym_1514493306-1140x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Kak-zapech-myaso-v-duxovke-chtoby-ono-poluchilos-sochnym-aromatnym-i-potryasayushhe-vkusnym_1514493306-1140x57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99" cy="29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31849B" w:themeColor="accent5" w:themeShade="BF"/>
          <w:sz w:val="40"/>
          <w:lang w:val="en-US"/>
        </w:rPr>
        <w:t xml:space="preserve"> </w:t>
      </w: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drawing>
          <wp:inline distT="0" distB="0" distL="0" distR="0">
            <wp:extent cx="5629275" cy="3752850"/>
            <wp:effectExtent l="0" t="0" r="9525" b="0"/>
            <wp:docPr id="43" name="Рисунок 43" descr="C:\Users\Юля\Desktop\1_dDdKQEH296jQdl7-1pGzw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1_dDdKQEH296jQdl7-1pGzww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07" cy="37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31849B" w:themeColor="accent5" w:themeShade="BF"/>
          <w:sz w:val="40"/>
          <w:lang w:val="en-US"/>
        </w:rPr>
        <w:t xml:space="preserve"> </w:t>
      </w: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lastRenderedPageBreak/>
        <w:drawing>
          <wp:inline distT="0" distB="0" distL="0" distR="0">
            <wp:extent cx="4981575" cy="3736181"/>
            <wp:effectExtent l="0" t="0" r="0" b="0"/>
            <wp:docPr id="44" name="Рисунок 44" descr="C:\Users\Юля\Desktop\domashnij-xleb-v-duxo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Desktop\domashnij-xleb-v-duxovk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31849B" w:themeColor="accent5" w:themeShade="BF"/>
          <w:sz w:val="40"/>
          <w:lang w:val="en-US"/>
        </w:rPr>
        <w:t xml:space="preserve"> </w:t>
      </w: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drawing>
          <wp:inline distT="0" distB="0" distL="0" distR="0">
            <wp:extent cx="4783138" cy="3743325"/>
            <wp:effectExtent l="0" t="0" r="0" b="0"/>
            <wp:docPr id="45" name="Рисунок 45" descr="C:\Users\Юля\Desktop\hlopya-v-chas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esktop\hlopya-v-chashk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38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8D" w:rsidRDefault="00C2118D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drawing>
          <wp:inline distT="0" distB="0" distL="0" distR="0">
            <wp:extent cx="5252936" cy="3086100"/>
            <wp:effectExtent l="0" t="0" r="5080" b="0"/>
            <wp:docPr id="46" name="Рисунок 46" descr="C:\Users\Юля\Desktop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Desktop\15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74" cy="30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8D" w:rsidRDefault="00C2118D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lastRenderedPageBreak/>
        <w:drawing>
          <wp:inline distT="0" distB="0" distL="0" distR="0">
            <wp:extent cx="6953250" cy="7058508"/>
            <wp:effectExtent l="0" t="0" r="0" b="9525"/>
            <wp:docPr id="47" name="Рисунок 47" descr="C:\Users\Юля\Desktop\Исчисляемые-неичисляемые-much-m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\Desktop\Исчисляемые-неичисляемые-much-man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637" cy="70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8D" w:rsidRDefault="00C2118D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lastRenderedPageBreak/>
        <w:drawing>
          <wp:inline distT="0" distB="0" distL="0" distR="0">
            <wp:extent cx="3810000" cy="4343400"/>
            <wp:effectExtent l="0" t="0" r="0" b="0"/>
            <wp:docPr id="48" name="Рисунок 48" descr="C:\Users\Юля\Desktop\red-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я\Desktop\red-appl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drawing>
          <wp:inline distT="0" distB="0" distL="0" distR="0">
            <wp:extent cx="5677615" cy="3657600"/>
            <wp:effectExtent l="0" t="0" r="0" b="0"/>
            <wp:docPr id="49" name="Рисунок 49" descr="C:\Users\Юля\Desktop\kart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я\Desktop\kartoshk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64" cy="36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8D" w:rsidRDefault="00C2118D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lastRenderedPageBreak/>
        <w:drawing>
          <wp:inline distT="0" distB="0" distL="0" distR="0">
            <wp:extent cx="4657725" cy="3495958"/>
            <wp:effectExtent l="0" t="0" r="0" b="9525"/>
            <wp:docPr id="50" name="Рисунок 50" descr="C:\Users\Юля\Desktop\9_faktov_pro_yaytsa_kotorye_polezno_znat_kazhd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я\Desktop\9_faktov_pro_yaytsa_kotorye_polezno_znat_kazhdom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31849B" w:themeColor="accent5" w:themeShade="BF"/>
          <w:sz w:val="40"/>
          <w:lang w:val="en-US"/>
        </w:rPr>
        <w:t xml:space="preserve"> </w:t>
      </w: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drawing>
          <wp:inline distT="0" distB="0" distL="0" distR="0">
            <wp:extent cx="5057775" cy="3338922"/>
            <wp:effectExtent l="0" t="0" r="0" b="0"/>
            <wp:docPr id="51" name="Рисунок 51" descr="C:\Users\Юля\Desktop\prodavec---konsultant---konfety-trc---karavan---m-photo-e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я\Desktop\prodavec---konsultant---konfety-trc---karavan---m-photo-e59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04" cy="334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8D" w:rsidRDefault="00C2118D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drawing>
          <wp:inline distT="0" distB="0" distL="0" distR="0">
            <wp:extent cx="4600575" cy="3416269"/>
            <wp:effectExtent l="0" t="0" r="0" b="0"/>
            <wp:docPr id="52" name="Рисунок 52" descr="C:\Users\Юля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я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7" t="8152" r="17328" b="10326"/>
                    <a:stretch/>
                  </pic:blipFill>
                  <pic:spPr bwMode="auto">
                    <a:xfrm>
                      <a:off x="0" y="0"/>
                      <a:ext cx="4600575" cy="341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drawing>
          <wp:inline distT="0" distB="0" distL="0" distR="0">
            <wp:extent cx="4390571" cy="3457575"/>
            <wp:effectExtent l="0" t="0" r="0" b="0"/>
            <wp:docPr id="53" name="Рисунок 53" descr="C:\Users\Юля\Desktop\useful-properties-products-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useful-properties-products-m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71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AA" w:rsidRDefault="00F77BAA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lastRenderedPageBreak/>
        <w:drawing>
          <wp:inline distT="0" distB="0" distL="0" distR="0">
            <wp:extent cx="4448175" cy="3590925"/>
            <wp:effectExtent l="0" t="0" r="9525" b="9525"/>
            <wp:docPr id="54" name="Рисунок 54" descr="C:\Users\Юля\Desktop\c6814af9b0a28974d252876233d9e084_ce_4251x2655x174x0_cropped_96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esktop\c6814af9b0a28974d252876233d9e084_ce_4251x2655x174x0_cropped_96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9" t="13841" r="27806" b="24038"/>
                    <a:stretch/>
                  </pic:blipFill>
                  <pic:spPr bwMode="auto">
                    <a:xfrm>
                      <a:off x="0" y="0"/>
                      <a:ext cx="4449702" cy="359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4BACC6" w:themeColor="accent5"/>
          <w:sz w:val="40"/>
          <w:lang w:eastAsia="ru-RU"/>
        </w:rPr>
        <w:drawing>
          <wp:inline distT="0" distB="0" distL="0" distR="0">
            <wp:extent cx="5438775" cy="3759003"/>
            <wp:effectExtent l="0" t="0" r="0" b="0"/>
            <wp:docPr id="55" name="Рисунок 55" descr="C:\Users\Юля\Desktop\1398269910_pomidor-to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Desktop\1398269910_pomidor-toma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5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AA" w:rsidRDefault="00F77BAA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</w:p>
    <w:p w:rsidR="00C2118D" w:rsidRDefault="00C2118D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</w:p>
    <w:p w:rsidR="00E56903" w:rsidRDefault="00E56903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</w:p>
    <w:p w:rsidR="00E56903" w:rsidRDefault="00E56903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</w:p>
    <w:p w:rsidR="00E56903" w:rsidRDefault="00E56903" w:rsidP="00492CB6">
      <w:pPr>
        <w:spacing w:line="360" w:lineRule="auto"/>
        <w:ind w:left="-851" w:right="-881"/>
        <w:rPr>
          <w:rFonts w:ascii="Comic Sans MS" w:hAnsi="Comic Sans MS"/>
          <w:b/>
          <w:color w:val="31849B" w:themeColor="accent5" w:themeShade="BF"/>
          <w:sz w:val="40"/>
          <w:lang w:val="en-US"/>
        </w:rPr>
      </w:pPr>
    </w:p>
    <w:p w:rsidR="0050148F" w:rsidRPr="00747ECC" w:rsidRDefault="0050148F" w:rsidP="0050148F">
      <w:pPr>
        <w:spacing w:after="0" w:line="24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747ECC">
        <w:rPr>
          <w:rFonts w:ascii="Times New Roman" w:hAnsi="Times New Roman"/>
          <w:i/>
          <w:sz w:val="28"/>
          <w:szCs w:val="28"/>
          <w:lang w:val="en-US"/>
        </w:rPr>
        <w:lastRenderedPageBreak/>
        <w:t>Application 6</w:t>
      </w:r>
    </w:p>
    <w:p w:rsidR="00972C5A" w:rsidRDefault="00972C5A" w:rsidP="00972C5A">
      <w:pPr>
        <w:spacing w:after="0" w:line="240" w:lineRule="auto"/>
        <w:jc w:val="both"/>
        <w:rPr>
          <w:rFonts w:ascii="Times New Roman" w:hAnsi="Times New Roman"/>
          <w:b/>
          <w:sz w:val="32"/>
          <w:szCs w:val="28"/>
          <w:lang w:val="en-US"/>
        </w:rPr>
        <w:sectPr w:rsidR="00972C5A" w:rsidSect="00C2118D">
          <w:type w:val="continuous"/>
          <w:pgSz w:w="16838" w:h="11906" w:orient="landscape"/>
          <w:pgMar w:top="142" w:right="1134" w:bottom="142" w:left="1134" w:header="708" w:footer="708" w:gutter="0"/>
          <w:cols w:space="708"/>
          <w:docGrid w:linePitch="360"/>
        </w:sectPr>
      </w:pPr>
    </w:p>
    <w:p w:rsidR="0050148F" w:rsidRDefault="00972C5A" w:rsidP="00972C5A">
      <w:pPr>
        <w:spacing w:after="0" w:line="240" w:lineRule="auto"/>
        <w:jc w:val="both"/>
        <w:rPr>
          <w:rFonts w:ascii="Times New Roman" w:hAnsi="Times New Roman"/>
          <w:b/>
          <w:sz w:val="32"/>
          <w:szCs w:val="28"/>
          <w:lang w:val="en-US"/>
        </w:rPr>
      </w:pPr>
      <w:r w:rsidRPr="00972C5A">
        <w:rPr>
          <w:rFonts w:ascii="Times New Roman" w:hAnsi="Times New Roman"/>
          <w:b/>
          <w:sz w:val="32"/>
          <w:szCs w:val="28"/>
          <w:lang w:val="en-US"/>
        </w:rPr>
        <w:lastRenderedPageBreak/>
        <w:t xml:space="preserve">   </w:t>
      </w:r>
    </w:p>
    <w:p w:rsidR="00972C5A" w:rsidRPr="0050148F" w:rsidRDefault="0050148F" w:rsidP="00972C5A">
      <w:pPr>
        <w:spacing w:after="0" w:line="240" w:lineRule="auto"/>
        <w:jc w:val="both"/>
        <w:rPr>
          <w:rFonts w:ascii="Times New Roman" w:hAnsi="Times New Roman"/>
          <w:b/>
          <w:sz w:val="32"/>
          <w:szCs w:val="28"/>
          <w:lang w:val="en-US"/>
        </w:rPr>
      </w:pPr>
      <w:r>
        <w:rPr>
          <w:rFonts w:ascii="Times New Roman" w:hAnsi="Times New Roman"/>
          <w:b/>
          <w:sz w:val="32"/>
          <w:szCs w:val="28"/>
          <w:lang w:val="en-US"/>
        </w:rPr>
        <w:t xml:space="preserve">  </w:t>
      </w:r>
      <w:r w:rsidR="00972C5A" w:rsidRPr="00972C5A">
        <w:rPr>
          <w:rFonts w:ascii="Times New Roman" w:hAnsi="Times New Roman"/>
          <w:b/>
          <w:sz w:val="32"/>
          <w:szCs w:val="28"/>
          <w:lang w:val="en-US"/>
        </w:rPr>
        <w:t xml:space="preserve">Fill in the gaps </w:t>
      </w:r>
      <w:r w:rsidR="00972C5A" w:rsidRPr="00972C5A">
        <w:rPr>
          <w:rFonts w:ascii="Times New Roman" w:hAnsi="Times New Roman"/>
          <w:b/>
          <w:i/>
          <w:sz w:val="32"/>
          <w:szCs w:val="28"/>
          <w:lang w:val="en-US"/>
        </w:rPr>
        <w:t>a lot of, many, much</w:t>
      </w:r>
    </w:p>
    <w:p w:rsidR="00972C5A" w:rsidRPr="00972C5A" w:rsidRDefault="00972C5A" w:rsidP="00972C5A">
      <w:pPr>
        <w:spacing w:after="0" w:line="240" w:lineRule="auto"/>
        <w:jc w:val="both"/>
        <w:rPr>
          <w:rFonts w:ascii="Times New Roman" w:hAnsi="Times New Roman"/>
          <w:b/>
          <w:sz w:val="32"/>
          <w:szCs w:val="28"/>
          <w:lang w:val="en-US"/>
        </w:rPr>
      </w:pPr>
    </w:p>
    <w:p w:rsidR="00972C5A" w:rsidRPr="00972C5A" w:rsidRDefault="00972C5A" w:rsidP="00972C5A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val="en-US"/>
        </w:rPr>
      </w:pPr>
      <w:r w:rsidRPr="00972C5A">
        <w:rPr>
          <w:rFonts w:ascii="Times New Roman" w:hAnsi="Times New Roman"/>
          <w:sz w:val="32"/>
          <w:szCs w:val="28"/>
          <w:lang w:val="en-US"/>
        </w:rPr>
        <w:t xml:space="preserve">1. David drinks </w:t>
      </w:r>
      <w:r w:rsidRPr="00972C5A">
        <w:rPr>
          <w:rFonts w:ascii="Times New Roman" w:hAnsi="Times New Roman"/>
          <w:b/>
          <w:sz w:val="32"/>
          <w:szCs w:val="28"/>
          <w:lang w:val="en-US"/>
        </w:rPr>
        <w:t>_____</w:t>
      </w:r>
      <w:r w:rsidRPr="00972C5A">
        <w:rPr>
          <w:rFonts w:ascii="Times New Roman" w:hAnsi="Times New Roman"/>
          <w:sz w:val="32"/>
          <w:szCs w:val="28"/>
          <w:lang w:val="en-US"/>
        </w:rPr>
        <w:t xml:space="preserve"> apple juice.</w:t>
      </w:r>
    </w:p>
    <w:p w:rsidR="00972C5A" w:rsidRPr="00972C5A" w:rsidRDefault="00972C5A" w:rsidP="00972C5A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val="en-US"/>
        </w:rPr>
      </w:pPr>
      <w:r w:rsidRPr="00972C5A">
        <w:rPr>
          <w:rFonts w:ascii="Times New Roman" w:hAnsi="Times New Roman"/>
          <w:sz w:val="32"/>
          <w:szCs w:val="28"/>
          <w:lang w:val="en-US"/>
        </w:rPr>
        <w:t xml:space="preserve">2. Betty didn’t eat </w:t>
      </w:r>
      <w:r w:rsidRPr="00972C5A">
        <w:rPr>
          <w:rFonts w:ascii="Times New Roman" w:hAnsi="Times New Roman"/>
          <w:b/>
          <w:sz w:val="32"/>
          <w:szCs w:val="28"/>
          <w:lang w:val="en-US"/>
        </w:rPr>
        <w:t>_______</w:t>
      </w:r>
      <w:r w:rsidRPr="00972C5A">
        <w:rPr>
          <w:rFonts w:ascii="Times New Roman" w:hAnsi="Times New Roman"/>
          <w:sz w:val="32"/>
          <w:szCs w:val="28"/>
          <w:lang w:val="en-US"/>
        </w:rPr>
        <w:t xml:space="preserve"> rolls yesterday.</w:t>
      </w:r>
    </w:p>
    <w:p w:rsidR="00972C5A" w:rsidRPr="00972C5A" w:rsidRDefault="00972C5A" w:rsidP="00972C5A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val="en-US"/>
        </w:rPr>
      </w:pPr>
      <w:r w:rsidRPr="00972C5A">
        <w:rPr>
          <w:rFonts w:ascii="Times New Roman" w:hAnsi="Times New Roman"/>
          <w:sz w:val="32"/>
          <w:szCs w:val="28"/>
          <w:lang w:val="en-US"/>
        </w:rPr>
        <w:t xml:space="preserve">3. There isn’t </w:t>
      </w:r>
      <w:r w:rsidRPr="00972C5A">
        <w:rPr>
          <w:rFonts w:ascii="Times New Roman" w:hAnsi="Times New Roman"/>
          <w:b/>
          <w:sz w:val="32"/>
          <w:szCs w:val="28"/>
          <w:lang w:val="en-US"/>
        </w:rPr>
        <w:t xml:space="preserve">_______ </w:t>
      </w:r>
      <w:r w:rsidRPr="00972C5A">
        <w:rPr>
          <w:rFonts w:ascii="Times New Roman" w:hAnsi="Times New Roman"/>
          <w:sz w:val="32"/>
          <w:szCs w:val="28"/>
          <w:lang w:val="en-US"/>
        </w:rPr>
        <w:t>water in the glass.</w:t>
      </w:r>
    </w:p>
    <w:p w:rsidR="00972C5A" w:rsidRPr="00972C5A" w:rsidRDefault="00972C5A" w:rsidP="00972C5A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val="en-US"/>
        </w:rPr>
      </w:pPr>
      <w:r w:rsidRPr="00972C5A">
        <w:rPr>
          <w:rFonts w:ascii="Times New Roman" w:hAnsi="Times New Roman"/>
          <w:sz w:val="32"/>
          <w:szCs w:val="28"/>
          <w:lang w:val="en-US"/>
        </w:rPr>
        <w:t xml:space="preserve">4. We shouldn’t drink </w:t>
      </w:r>
      <w:r w:rsidRPr="00972C5A">
        <w:rPr>
          <w:rFonts w:ascii="Times New Roman" w:hAnsi="Times New Roman"/>
          <w:b/>
          <w:sz w:val="32"/>
          <w:szCs w:val="28"/>
          <w:lang w:val="en-US"/>
        </w:rPr>
        <w:t>_______</w:t>
      </w:r>
      <w:r w:rsidRPr="00972C5A">
        <w:rPr>
          <w:rFonts w:ascii="Times New Roman" w:hAnsi="Times New Roman"/>
          <w:sz w:val="32"/>
          <w:szCs w:val="28"/>
          <w:lang w:val="en-US"/>
        </w:rPr>
        <w:t xml:space="preserve"> cold milk.</w:t>
      </w:r>
    </w:p>
    <w:p w:rsidR="00972C5A" w:rsidRPr="00972C5A" w:rsidRDefault="00972C5A" w:rsidP="00972C5A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val="en-US"/>
        </w:rPr>
      </w:pPr>
      <w:r w:rsidRPr="00972C5A">
        <w:rPr>
          <w:rFonts w:ascii="Times New Roman" w:hAnsi="Times New Roman"/>
          <w:sz w:val="32"/>
          <w:szCs w:val="28"/>
          <w:lang w:val="en-US"/>
        </w:rPr>
        <w:t xml:space="preserve">5. There were </w:t>
      </w:r>
      <w:r w:rsidRPr="00972C5A">
        <w:rPr>
          <w:rFonts w:ascii="Times New Roman" w:hAnsi="Times New Roman"/>
          <w:b/>
          <w:sz w:val="32"/>
          <w:szCs w:val="28"/>
          <w:lang w:val="en-US"/>
        </w:rPr>
        <w:t>__________</w:t>
      </w:r>
      <w:r w:rsidRPr="00972C5A">
        <w:rPr>
          <w:rFonts w:ascii="Times New Roman" w:hAnsi="Times New Roman"/>
          <w:sz w:val="32"/>
          <w:szCs w:val="28"/>
          <w:lang w:val="en-US"/>
        </w:rPr>
        <w:t xml:space="preserve"> eggs in the fridge.</w:t>
      </w:r>
    </w:p>
    <w:p w:rsidR="00972C5A" w:rsidRPr="00972C5A" w:rsidRDefault="00972C5A" w:rsidP="00972C5A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val="en-US"/>
        </w:rPr>
      </w:pPr>
      <w:r w:rsidRPr="00972C5A">
        <w:rPr>
          <w:rFonts w:ascii="Times New Roman" w:hAnsi="Times New Roman"/>
          <w:sz w:val="32"/>
          <w:szCs w:val="28"/>
          <w:lang w:val="en-US"/>
        </w:rPr>
        <w:t xml:space="preserve">6. You shouldn’t eat </w:t>
      </w:r>
      <w:r w:rsidRPr="00972C5A">
        <w:rPr>
          <w:rFonts w:ascii="Times New Roman" w:hAnsi="Times New Roman"/>
          <w:b/>
          <w:sz w:val="32"/>
          <w:szCs w:val="28"/>
          <w:lang w:val="en-US"/>
        </w:rPr>
        <w:t>_______</w:t>
      </w:r>
      <w:r w:rsidRPr="00972C5A">
        <w:rPr>
          <w:rFonts w:ascii="Times New Roman" w:hAnsi="Times New Roman"/>
          <w:sz w:val="32"/>
          <w:szCs w:val="28"/>
          <w:lang w:val="en-US"/>
        </w:rPr>
        <w:t xml:space="preserve"> sweets.</w:t>
      </w:r>
    </w:p>
    <w:p w:rsidR="00125EF3" w:rsidRPr="000F1252" w:rsidRDefault="00972C5A" w:rsidP="000F1252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 w:rsidRPr="00972C5A">
        <w:rPr>
          <w:rFonts w:ascii="Times New Roman" w:hAnsi="Times New Roman"/>
          <w:sz w:val="32"/>
          <w:szCs w:val="28"/>
          <w:lang w:val="en-US"/>
        </w:rPr>
        <w:t xml:space="preserve">7. Betty ate </w:t>
      </w:r>
      <w:r w:rsidRPr="00972C5A">
        <w:rPr>
          <w:rFonts w:ascii="Times New Roman" w:hAnsi="Times New Roman"/>
          <w:b/>
          <w:sz w:val="32"/>
          <w:szCs w:val="28"/>
          <w:lang w:val="en-US"/>
        </w:rPr>
        <w:t xml:space="preserve">_______ </w:t>
      </w:r>
      <w:r w:rsidRPr="00972C5A">
        <w:rPr>
          <w:rFonts w:ascii="Times New Roman" w:hAnsi="Times New Roman"/>
          <w:sz w:val="32"/>
          <w:szCs w:val="28"/>
          <w:lang w:val="en-US"/>
        </w:rPr>
        <w:t>honey yesterday.</w:t>
      </w:r>
      <w:bookmarkStart w:id="0" w:name="_GoBack"/>
      <w:bookmarkEnd w:id="0"/>
    </w:p>
    <w:sectPr w:rsidR="00125EF3" w:rsidRPr="000F1252" w:rsidSect="00C2118D">
      <w:type w:val="continuous"/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14720"/>
    <w:multiLevelType w:val="hybridMultilevel"/>
    <w:tmpl w:val="9162C1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314926"/>
    <w:multiLevelType w:val="hybridMultilevel"/>
    <w:tmpl w:val="D53AD04C"/>
    <w:lvl w:ilvl="0" w:tplc="C870115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562"/>
    <w:rsid w:val="0000074B"/>
    <w:rsid w:val="00004CE2"/>
    <w:rsid w:val="00005269"/>
    <w:rsid w:val="00012FFB"/>
    <w:rsid w:val="0001310C"/>
    <w:rsid w:val="00016B7D"/>
    <w:rsid w:val="00017C6E"/>
    <w:rsid w:val="000242AB"/>
    <w:rsid w:val="00030C48"/>
    <w:rsid w:val="00035639"/>
    <w:rsid w:val="00035AD3"/>
    <w:rsid w:val="0003793C"/>
    <w:rsid w:val="0004132E"/>
    <w:rsid w:val="00042727"/>
    <w:rsid w:val="000457A5"/>
    <w:rsid w:val="00050B6B"/>
    <w:rsid w:val="00052AF5"/>
    <w:rsid w:val="0005314D"/>
    <w:rsid w:val="00054DA9"/>
    <w:rsid w:val="00054E6F"/>
    <w:rsid w:val="00057BD9"/>
    <w:rsid w:val="00062BEA"/>
    <w:rsid w:val="00063A9D"/>
    <w:rsid w:val="00063F9F"/>
    <w:rsid w:val="000726A9"/>
    <w:rsid w:val="00075744"/>
    <w:rsid w:val="00075FF2"/>
    <w:rsid w:val="00076962"/>
    <w:rsid w:val="000802F9"/>
    <w:rsid w:val="00080AAB"/>
    <w:rsid w:val="0008116C"/>
    <w:rsid w:val="00081C93"/>
    <w:rsid w:val="00084059"/>
    <w:rsid w:val="00084CBA"/>
    <w:rsid w:val="00084E0B"/>
    <w:rsid w:val="000947A0"/>
    <w:rsid w:val="00097B8F"/>
    <w:rsid w:val="000A0B5A"/>
    <w:rsid w:val="000A26BA"/>
    <w:rsid w:val="000A33CE"/>
    <w:rsid w:val="000B130A"/>
    <w:rsid w:val="000B170E"/>
    <w:rsid w:val="000B23B8"/>
    <w:rsid w:val="000B2D9E"/>
    <w:rsid w:val="000C043F"/>
    <w:rsid w:val="000C2103"/>
    <w:rsid w:val="000C3CCC"/>
    <w:rsid w:val="000C4021"/>
    <w:rsid w:val="000C4D5B"/>
    <w:rsid w:val="000C52EE"/>
    <w:rsid w:val="000C6A26"/>
    <w:rsid w:val="000D17D7"/>
    <w:rsid w:val="000D27AA"/>
    <w:rsid w:val="000D3BA2"/>
    <w:rsid w:val="000E06E7"/>
    <w:rsid w:val="000E39B6"/>
    <w:rsid w:val="000E54C0"/>
    <w:rsid w:val="000E7AC2"/>
    <w:rsid w:val="000E7AF7"/>
    <w:rsid w:val="000F1252"/>
    <w:rsid w:val="000F383F"/>
    <w:rsid w:val="000F44C9"/>
    <w:rsid w:val="000F550F"/>
    <w:rsid w:val="001019A2"/>
    <w:rsid w:val="0010248C"/>
    <w:rsid w:val="001102B6"/>
    <w:rsid w:val="001112B1"/>
    <w:rsid w:val="00111ACE"/>
    <w:rsid w:val="001125A6"/>
    <w:rsid w:val="00113141"/>
    <w:rsid w:val="00122EFE"/>
    <w:rsid w:val="00123A71"/>
    <w:rsid w:val="00125218"/>
    <w:rsid w:val="00125B9A"/>
    <w:rsid w:val="00125EF3"/>
    <w:rsid w:val="00127038"/>
    <w:rsid w:val="001311BB"/>
    <w:rsid w:val="001312F8"/>
    <w:rsid w:val="00141F4F"/>
    <w:rsid w:val="00147362"/>
    <w:rsid w:val="00150FAF"/>
    <w:rsid w:val="0015137C"/>
    <w:rsid w:val="001525DB"/>
    <w:rsid w:val="00152D34"/>
    <w:rsid w:val="0015347B"/>
    <w:rsid w:val="0015529C"/>
    <w:rsid w:val="00156218"/>
    <w:rsid w:val="001579C5"/>
    <w:rsid w:val="00164B36"/>
    <w:rsid w:val="00172858"/>
    <w:rsid w:val="00174539"/>
    <w:rsid w:val="0017610D"/>
    <w:rsid w:val="00181A05"/>
    <w:rsid w:val="00183576"/>
    <w:rsid w:val="00185873"/>
    <w:rsid w:val="00185EB9"/>
    <w:rsid w:val="0019160D"/>
    <w:rsid w:val="00193508"/>
    <w:rsid w:val="0019601C"/>
    <w:rsid w:val="001979C0"/>
    <w:rsid w:val="001A27DF"/>
    <w:rsid w:val="001A334A"/>
    <w:rsid w:val="001A3D84"/>
    <w:rsid w:val="001A450B"/>
    <w:rsid w:val="001A593C"/>
    <w:rsid w:val="001B12CC"/>
    <w:rsid w:val="001B2CFB"/>
    <w:rsid w:val="001B2F57"/>
    <w:rsid w:val="001B66C3"/>
    <w:rsid w:val="001C0B47"/>
    <w:rsid w:val="001C23C4"/>
    <w:rsid w:val="001C450D"/>
    <w:rsid w:val="001D02A8"/>
    <w:rsid w:val="001D07E4"/>
    <w:rsid w:val="001D662D"/>
    <w:rsid w:val="001E0156"/>
    <w:rsid w:val="001E05E7"/>
    <w:rsid w:val="001E1C1D"/>
    <w:rsid w:val="001E1D0D"/>
    <w:rsid w:val="001E5752"/>
    <w:rsid w:val="001E6006"/>
    <w:rsid w:val="001E68EC"/>
    <w:rsid w:val="001E712F"/>
    <w:rsid w:val="001F2002"/>
    <w:rsid w:val="001F778A"/>
    <w:rsid w:val="00200049"/>
    <w:rsid w:val="00202CFC"/>
    <w:rsid w:val="00203B53"/>
    <w:rsid w:val="00204A94"/>
    <w:rsid w:val="0020749E"/>
    <w:rsid w:val="0021003F"/>
    <w:rsid w:val="00210414"/>
    <w:rsid w:val="0021105D"/>
    <w:rsid w:val="00215CF8"/>
    <w:rsid w:val="002200EC"/>
    <w:rsid w:val="002242D3"/>
    <w:rsid w:val="0022433F"/>
    <w:rsid w:val="00224770"/>
    <w:rsid w:val="0022751B"/>
    <w:rsid w:val="00231617"/>
    <w:rsid w:val="0024168D"/>
    <w:rsid w:val="00242214"/>
    <w:rsid w:val="00243FC3"/>
    <w:rsid w:val="0024450D"/>
    <w:rsid w:val="00247A58"/>
    <w:rsid w:val="00254623"/>
    <w:rsid w:val="00260520"/>
    <w:rsid w:val="00260D07"/>
    <w:rsid w:val="00262202"/>
    <w:rsid w:val="00263598"/>
    <w:rsid w:val="00266667"/>
    <w:rsid w:val="00271B48"/>
    <w:rsid w:val="002736FC"/>
    <w:rsid w:val="0027453F"/>
    <w:rsid w:val="00275C94"/>
    <w:rsid w:val="002769A2"/>
    <w:rsid w:val="00276B72"/>
    <w:rsid w:val="00282849"/>
    <w:rsid w:val="002844C2"/>
    <w:rsid w:val="00286782"/>
    <w:rsid w:val="00293221"/>
    <w:rsid w:val="00295CA9"/>
    <w:rsid w:val="00296422"/>
    <w:rsid w:val="002979C7"/>
    <w:rsid w:val="002A599E"/>
    <w:rsid w:val="002A7E55"/>
    <w:rsid w:val="002B0040"/>
    <w:rsid w:val="002B0E23"/>
    <w:rsid w:val="002B4C6B"/>
    <w:rsid w:val="002B6B52"/>
    <w:rsid w:val="002C07B8"/>
    <w:rsid w:val="002C2815"/>
    <w:rsid w:val="002C2866"/>
    <w:rsid w:val="002C65A0"/>
    <w:rsid w:val="002D2E55"/>
    <w:rsid w:val="002D7C06"/>
    <w:rsid w:val="002E0CD3"/>
    <w:rsid w:val="002E1268"/>
    <w:rsid w:val="002E27FD"/>
    <w:rsid w:val="002E5123"/>
    <w:rsid w:val="002E6B71"/>
    <w:rsid w:val="002E7E53"/>
    <w:rsid w:val="002F0974"/>
    <w:rsid w:val="002F2EF5"/>
    <w:rsid w:val="002F2F58"/>
    <w:rsid w:val="002F72EB"/>
    <w:rsid w:val="0030425C"/>
    <w:rsid w:val="0030594A"/>
    <w:rsid w:val="00305DC2"/>
    <w:rsid w:val="003072BD"/>
    <w:rsid w:val="003118B4"/>
    <w:rsid w:val="00313AB2"/>
    <w:rsid w:val="00313FFF"/>
    <w:rsid w:val="0032013B"/>
    <w:rsid w:val="0032119A"/>
    <w:rsid w:val="00326153"/>
    <w:rsid w:val="003303BD"/>
    <w:rsid w:val="00332280"/>
    <w:rsid w:val="00333151"/>
    <w:rsid w:val="00333245"/>
    <w:rsid w:val="00333473"/>
    <w:rsid w:val="00335AFE"/>
    <w:rsid w:val="00337A94"/>
    <w:rsid w:val="003424DE"/>
    <w:rsid w:val="00343232"/>
    <w:rsid w:val="00343821"/>
    <w:rsid w:val="00343BF1"/>
    <w:rsid w:val="00345FF2"/>
    <w:rsid w:val="003526DD"/>
    <w:rsid w:val="0035584B"/>
    <w:rsid w:val="00356D52"/>
    <w:rsid w:val="00360B10"/>
    <w:rsid w:val="00361656"/>
    <w:rsid w:val="0037334D"/>
    <w:rsid w:val="00374005"/>
    <w:rsid w:val="00380951"/>
    <w:rsid w:val="00381C31"/>
    <w:rsid w:val="003822D5"/>
    <w:rsid w:val="00382527"/>
    <w:rsid w:val="0038632A"/>
    <w:rsid w:val="00386F45"/>
    <w:rsid w:val="003877E5"/>
    <w:rsid w:val="0039165B"/>
    <w:rsid w:val="00392CC3"/>
    <w:rsid w:val="003A3EC7"/>
    <w:rsid w:val="003A7699"/>
    <w:rsid w:val="003B2A8F"/>
    <w:rsid w:val="003B2EB3"/>
    <w:rsid w:val="003B4FFA"/>
    <w:rsid w:val="003B5E33"/>
    <w:rsid w:val="003B7D87"/>
    <w:rsid w:val="003C3630"/>
    <w:rsid w:val="003C4CD5"/>
    <w:rsid w:val="003C5CF1"/>
    <w:rsid w:val="003D2D6E"/>
    <w:rsid w:val="003D2F11"/>
    <w:rsid w:val="003D5ADA"/>
    <w:rsid w:val="003E4337"/>
    <w:rsid w:val="003E4C01"/>
    <w:rsid w:val="003E667F"/>
    <w:rsid w:val="003E737E"/>
    <w:rsid w:val="003E7731"/>
    <w:rsid w:val="003F5213"/>
    <w:rsid w:val="003F656C"/>
    <w:rsid w:val="003F7BB1"/>
    <w:rsid w:val="004005E2"/>
    <w:rsid w:val="00401AA6"/>
    <w:rsid w:val="00401B43"/>
    <w:rsid w:val="00401B90"/>
    <w:rsid w:val="00403321"/>
    <w:rsid w:val="004058EC"/>
    <w:rsid w:val="0040610D"/>
    <w:rsid w:val="00407A51"/>
    <w:rsid w:val="00410714"/>
    <w:rsid w:val="00413463"/>
    <w:rsid w:val="00415346"/>
    <w:rsid w:val="004317FA"/>
    <w:rsid w:val="00432548"/>
    <w:rsid w:val="00433211"/>
    <w:rsid w:val="00435769"/>
    <w:rsid w:val="00435FD3"/>
    <w:rsid w:val="004361C5"/>
    <w:rsid w:val="00436F71"/>
    <w:rsid w:val="00441EFC"/>
    <w:rsid w:val="004435B2"/>
    <w:rsid w:val="00450775"/>
    <w:rsid w:val="00452504"/>
    <w:rsid w:val="00453215"/>
    <w:rsid w:val="004542A1"/>
    <w:rsid w:val="00465018"/>
    <w:rsid w:val="00471E85"/>
    <w:rsid w:val="0048389E"/>
    <w:rsid w:val="00486CA4"/>
    <w:rsid w:val="004875EC"/>
    <w:rsid w:val="00490258"/>
    <w:rsid w:val="0049216B"/>
    <w:rsid w:val="00492CB6"/>
    <w:rsid w:val="004962CD"/>
    <w:rsid w:val="004969AA"/>
    <w:rsid w:val="00496F01"/>
    <w:rsid w:val="004A774E"/>
    <w:rsid w:val="004B2ADC"/>
    <w:rsid w:val="004B5699"/>
    <w:rsid w:val="004C00BD"/>
    <w:rsid w:val="004C1173"/>
    <w:rsid w:val="004C19AB"/>
    <w:rsid w:val="004C19BA"/>
    <w:rsid w:val="004C266A"/>
    <w:rsid w:val="004C269C"/>
    <w:rsid w:val="004D043A"/>
    <w:rsid w:val="004D0BAA"/>
    <w:rsid w:val="004D27A2"/>
    <w:rsid w:val="004D5776"/>
    <w:rsid w:val="004D5A70"/>
    <w:rsid w:val="004E3F75"/>
    <w:rsid w:val="00500FAB"/>
    <w:rsid w:val="0050148F"/>
    <w:rsid w:val="00503522"/>
    <w:rsid w:val="00507CEB"/>
    <w:rsid w:val="00510F50"/>
    <w:rsid w:val="00512C65"/>
    <w:rsid w:val="00513E38"/>
    <w:rsid w:val="00515B4E"/>
    <w:rsid w:val="00516978"/>
    <w:rsid w:val="005205E7"/>
    <w:rsid w:val="005207CD"/>
    <w:rsid w:val="005212AD"/>
    <w:rsid w:val="005246BB"/>
    <w:rsid w:val="00525F43"/>
    <w:rsid w:val="0052677A"/>
    <w:rsid w:val="005320EA"/>
    <w:rsid w:val="005334AE"/>
    <w:rsid w:val="00536427"/>
    <w:rsid w:val="0053647E"/>
    <w:rsid w:val="00540974"/>
    <w:rsid w:val="00540F53"/>
    <w:rsid w:val="005520C3"/>
    <w:rsid w:val="00554603"/>
    <w:rsid w:val="0055630D"/>
    <w:rsid w:val="0056626D"/>
    <w:rsid w:val="005757B3"/>
    <w:rsid w:val="00577489"/>
    <w:rsid w:val="005812C4"/>
    <w:rsid w:val="00582956"/>
    <w:rsid w:val="00582AD2"/>
    <w:rsid w:val="0058350F"/>
    <w:rsid w:val="00584F32"/>
    <w:rsid w:val="00586065"/>
    <w:rsid w:val="005915CB"/>
    <w:rsid w:val="0059597C"/>
    <w:rsid w:val="00596764"/>
    <w:rsid w:val="00596B9C"/>
    <w:rsid w:val="00596E87"/>
    <w:rsid w:val="005A511A"/>
    <w:rsid w:val="005A64F2"/>
    <w:rsid w:val="005B19CB"/>
    <w:rsid w:val="005B2A6A"/>
    <w:rsid w:val="005B7C21"/>
    <w:rsid w:val="005B7D3A"/>
    <w:rsid w:val="005C18DD"/>
    <w:rsid w:val="005C5227"/>
    <w:rsid w:val="005C5CDB"/>
    <w:rsid w:val="005C79AC"/>
    <w:rsid w:val="005D04F7"/>
    <w:rsid w:val="005D06ED"/>
    <w:rsid w:val="005D272C"/>
    <w:rsid w:val="005D756F"/>
    <w:rsid w:val="005E56B0"/>
    <w:rsid w:val="005E60BD"/>
    <w:rsid w:val="005F0B3C"/>
    <w:rsid w:val="005F1B28"/>
    <w:rsid w:val="005F296B"/>
    <w:rsid w:val="005F48B6"/>
    <w:rsid w:val="005F748D"/>
    <w:rsid w:val="005F7ADE"/>
    <w:rsid w:val="005F7FC8"/>
    <w:rsid w:val="006016C8"/>
    <w:rsid w:val="00601E9A"/>
    <w:rsid w:val="00602631"/>
    <w:rsid w:val="0060578E"/>
    <w:rsid w:val="006065FF"/>
    <w:rsid w:val="006152AB"/>
    <w:rsid w:val="00615B1F"/>
    <w:rsid w:val="006211C7"/>
    <w:rsid w:val="00623B25"/>
    <w:rsid w:val="00624466"/>
    <w:rsid w:val="00633A48"/>
    <w:rsid w:val="006359AB"/>
    <w:rsid w:val="00636324"/>
    <w:rsid w:val="00636A5E"/>
    <w:rsid w:val="00636CBB"/>
    <w:rsid w:val="00636ED5"/>
    <w:rsid w:val="0064441B"/>
    <w:rsid w:val="0064652A"/>
    <w:rsid w:val="0064688F"/>
    <w:rsid w:val="006523D4"/>
    <w:rsid w:val="006536E4"/>
    <w:rsid w:val="00654F86"/>
    <w:rsid w:val="00655A2B"/>
    <w:rsid w:val="00656A43"/>
    <w:rsid w:val="00661132"/>
    <w:rsid w:val="00662358"/>
    <w:rsid w:val="0066356D"/>
    <w:rsid w:val="00663EDF"/>
    <w:rsid w:val="006650A5"/>
    <w:rsid w:val="0067276A"/>
    <w:rsid w:val="0067283E"/>
    <w:rsid w:val="00675767"/>
    <w:rsid w:val="00680A8E"/>
    <w:rsid w:val="006812C9"/>
    <w:rsid w:val="00681A34"/>
    <w:rsid w:val="0068208D"/>
    <w:rsid w:val="006838E4"/>
    <w:rsid w:val="00683AE9"/>
    <w:rsid w:val="00684228"/>
    <w:rsid w:val="006854D3"/>
    <w:rsid w:val="00694BDD"/>
    <w:rsid w:val="00696C7D"/>
    <w:rsid w:val="00697A65"/>
    <w:rsid w:val="006A47F2"/>
    <w:rsid w:val="006A5986"/>
    <w:rsid w:val="006B1953"/>
    <w:rsid w:val="006B7E6A"/>
    <w:rsid w:val="006C54FF"/>
    <w:rsid w:val="006C5B32"/>
    <w:rsid w:val="006C76EC"/>
    <w:rsid w:val="006C78F0"/>
    <w:rsid w:val="006D2459"/>
    <w:rsid w:val="006D2DCD"/>
    <w:rsid w:val="006D3245"/>
    <w:rsid w:val="006D54EE"/>
    <w:rsid w:val="006D67D1"/>
    <w:rsid w:val="006D7B98"/>
    <w:rsid w:val="006E0F9C"/>
    <w:rsid w:val="006F17FC"/>
    <w:rsid w:val="006F3831"/>
    <w:rsid w:val="006F52FF"/>
    <w:rsid w:val="006F5AE6"/>
    <w:rsid w:val="00700040"/>
    <w:rsid w:val="007003DE"/>
    <w:rsid w:val="00701187"/>
    <w:rsid w:val="007047B2"/>
    <w:rsid w:val="00704A23"/>
    <w:rsid w:val="0070649B"/>
    <w:rsid w:val="007079E0"/>
    <w:rsid w:val="00710181"/>
    <w:rsid w:val="0071046B"/>
    <w:rsid w:val="00710484"/>
    <w:rsid w:val="00712112"/>
    <w:rsid w:val="007123B3"/>
    <w:rsid w:val="0071522A"/>
    <w:rsid w:val="00716C8C"/>
    <w:rsid w:val="00716E4D"/>
    <w:rsid w:val="00720517"/>
    <w:rsid w:val="00721750"/>
    <w:rsid w:val="007221C3"/>
    <w:rsid w:val="00723B5C"/>
    <w:rsid w:val="007302AC"/>
    <w:rsid w:val="00730675"/>
    <w:rsid w:val="00732263"/>
    <w:rsid w:val="00732AD2"/>
    <w:rsid w:val="00736AC0"/>
    <w:rsid w:val="00737562"/>
    <w:rsid w:val="007402B3"/>
    <w:rsid w:val="00740320"/>
    <w:rsid w:val="00741A69"/>
    <w:rsid w:val="00742411"/>
    <w:rsid w:val="007436A5"/>
    <w:rsid w:val="00746CD9"/>
    <w:rsid w:val="007475D6"/>
    <w:rsid w:val="007518C9"/>
    <w:rsid w:val="007525B4"/>
    <w:rsid w:val="00754C8A"/>
    <w:rsid w:val="007558A3"/>
    <w:rsid w:val="007669BC"/>
    <w:rsid w:val="00770A90"/>
    <w:rsid w:val="007721CA"/>
    <w:rsid w:val="007723E8"/>
    <w:rsid w:val="00774E8C"/>
    <w:rsid w:val="007770D7"/>
    <w:rsid w:val="007802A5"/>
    <w:rsid w:val="00780560"/>
    <w:rsid w:val="007810A1"/>
    <w:rsid w:val="00782149"/>
    <w:rsid w:val="00782612"/>
    <w:rsid w:val="007870D6"/>
    <w:rsid w:val="0078756B"/>
    <w:rsid w:val="007924BB"/>
    <w:rsid w:val="0079561D"/>
    <w:rsid w:val="00796192"/>
    <w:rsid w:val="0079673B"/>
    <w:rsid w:val="007A0AE2"/>
    <w:rsid w:val="007A1420"/>
    <w:rsid w:val="007A5C78"/>
    <w:rsid w:val="007B0E05"/>
    <w:rsid w:val="007C4DAE"/>
    <w:rsid w:val="007D04F9"/>
    <w:rsid w:val="007D0D4E"/>
    <w:rsid w:val="007D702C"/>
    <w:rsid w:val="007E0004"/>
    <w:rsid w:val="007E00EB"/>
    <w:rsid w:val="007E0AF8"/>
    <w:rsid w:val="007E1680"/>
    <w:rsid w:val="007E258A"/>
    <w:rsid w:val="007E2C71"/>
    <w:rsid w:val="007E3252"/>
    <w:rsid w:val="007E5B92"/>
    <w:rsid w:val="007E6110"/>
    <w:rsid w:val="007E6DCD"/>
    <w:rsid w:val="007E6DCE"/>
    <w:rsid w:val="007F2C2A"/>
    <w:rsid w:val="007F2FBE"/>
    <w:rsid w:val="007F7B1B"/>
    <w:rsid w:val="0080165C"/>
    <w:rsid w:val="0080632A"/>
    <w:rsid w:val="0080790E"/>
    <w:rsid w:val="00807A2B"/>
    <w:rsid w:val="00810B9C"/>
    <w:rsid w:val="008110D8"/>
    <w:rsid w:val="00812ED2"/>
    <w:rsid w:val="0081483D"/>
    <w:rsid w:val="0082341F"/>
    <w:rsid w:val="00824EB8"/>
    <w:rsid w:val="00825586"/>
    <w:rsid w:val="00826FA5"/>
    <w:rsid w:val="00832250"/>
    <w:rsid w:val="008412CD"/>
    <w:rsid w:val="0085037D"/>
    <w:rsid w:val="008509E4"/>
    <w:rsid w:val="00852F69"/>
    <w:rsid w:val="00853505"/>
    <w:rsid w:val="00854435"/>
    <w:rsid w:val="00854826"/>
    <w:rsid w:val="008557D9"/>
    <w:rsid w:val="008569BC"/>
    <w:rsid w:val="00857C02"/>
    <w:rsid w:val="0086248F"/>
    <w:rsid w:val="00863DC4"/>
    <w:rsid w:val="00867D00"/>
    <w:rsid w:val="00867F26"/>
    <w:rsid w:val="00870BCA"/>
    <w:rsid w:val="00871080"/>
    <w:rsid w:val="0087597F"/>
    <w:rsid w:val="0088272A"/>
    <w:rsid w:val="008833A7"/>
    <w:rsid w:val="00885141"/>
    <w:rsid w:val="00886086"/>
    <w:rsid w:val="00887F4C"/>
    <w:rsid w:val="008911F6"/>
    <w:rsid w:val="00895A7D"/>
    <w:rsid w:val="008962BB"/>
    <w:rsid w:val="008A3587"/>
    <w:rsid w:val="008A64FE"/>
    <w:rsid w:val="008A6865"/>
    <w:rsid w:val="008B1625"/>
    <w:rsid w:val="008B3FA4"/>
    <w:rsid w:val="008B46C8"/>
    <w:rsid w:val="008B512A"/>
    <w:rsid w:val="008B755A"/>
    <w:rsid w:val="008B7E3E"/>
    <w:rsid w:val="008C0ACD"/>
    <w:rsid w:val="008C1169"/>
    <w:rsid w:val="008C3E32"/>
    <w:rsid w:val="008C69A8"/>
    <w:rsid w:val="008D0C9D"/>
    <w:rsid w:val="008D163D"/>
    <w:rsid w:val="008D295B"/>
    <w:rsid w:val="008D46C5"/>
    <w:rsid w:val="008D48E4"/>
    <w:rsid w:val="008D55A3"/>
    <w:rsid w:val="008D5D61"/>
    <w:rsid w:val="008D726B"/>
    <w:rsid w:val="008E2711"/>
    <w:rsid w:val="008E4506"/>
    <w:rsid w:val="008E5B1C"/>
    <w:rsid w:val="008F29FB"/>
    <w:rsid w:val="008F750A"/>
    <w:rsid w:val="009039F2"/>
    <w:rsid w:val="009140AA"/>
    <w:rsid w:val="00914D74"/>
    <w:rsid w:val="009163A3"/>
    <w:rsid w:val="00917EB2"/>
    <w:rsid w:val="00922A68"/>
    <w:rsid w:val="009233C0"/>
    <w:rsid w:val="00925248"/>
    <w:rsid w:val="009258A8"/>
    <w:rsid w:val="0093062C"/>
    <w:rsid w:val="00932705"/>
    <w:rsid w:val="00932F42"/>
    <w:rsid w:val="00934C42"/>
    <w:rsid w:val="00935A99"/>
    <w:rsid w:val="00935CA6"/>
    <w:rsid w:val="00941DF8"/>
    <w:rsid w:val="009449EB"/>
    <w:rsid w:val="00944DF7"/>
    <w:rsid w:val="00951B51"/>
    <w:rsid w:val="00956B0D"/>
    <w:rsid w:val="00957FDE"/>
    <w:rsid w:val="0096311E"/>
    <w:rsid w:val="00964A22"/>
    <w:rsid w:val="00966E6D"/>
    <w:rsid w:val="009701DC"/>
    <w:rsid w:val="00970B9E"/>
    <w:rsid w:val="00972C5A"/>
    <w:rsid w:val="00975A61"/>
    <w:rsid w:val="0097778A"/>
    <w:rsid w:val="00980B97"/>
    <w:rsid w:val="00981302"/>
    <w:rsid w:val="009847D1"/>
    <w:rsid w:val="00985C04"/>
    <w:rsid w:val="00986C61"/>
    <w:rsid w:val="00991716"/>
    <w:rsid w:val="00992C0D"/>
    <w:rsid w:val="0099468A"/>
    <w:rsid w:val="009A0522"/>
    <w:rsid w:val="009A067D"/>
    <w:rsid w:val="009A0DDA"/>
    <w:rsid w:val="009A3E29"/>
    <w:rsid w:val="009A7A28"/>
    <w:rsid w:val="009B0BAF"/>
    <w:rsid w:val="009B1F60"/>
    <w:rsid w:val="009B3374"/>
    <w:rsid w:val="009B7BF7"/>
    <w:rsid w:val="009C122D"/>
    <w:rsid w:val="009C281A"/>
    <w:rsid w:val="009C5936"/>
    <w:rsid w:val="009C62B2"/>
    <w:rsid w:val="009C7DFD"/>
    <w:rsid w:val="009D0979"/>
    <w:rsid w:val="009D0C47"/>
    <w:rsid w:val="009D3D86"/>
    <w:rsid w:val="009D6146"/>
    <w:rsid w:val="009D73B5"/>
    <w:rsid w:val="009E13EA"/>
    <w:rsid w:val="009E3D88"/>
    <w:rsid w:val="009E6329"/>
    <w:rsid w:val="009F1B26"/>
    <w:rsid w:val="009F1D05"/>
    <w:rsid w:val="009F4660"/>
    <w:rsid w:val="009F5C3F"/>
    <w:rsid w:val="00A00C4F"/>
    <w:rsid w:val="00A0100F"/>
    <w:rsid w:val="00A031C7"/>
    <w:rsid w:val="00A05552"/>
    <w:rsid w:val="00A07641"/>
    <w:rsid w:val="00A10569"/>
    <w:rsid w:val="00A1336F"/>
    <w:rsid w:val="00A13B28"/>
    <w:rsid w:val="00A175BE"/>
    <w:rsid w:val="00A205DC"/>
    <w:rsid w:val="00A21360"/>
    <w:rsid w:val="00A26BF2"/>
    <w:rsid w:val="00A30713"/>
    <w:rsid w:val="00A31525"/>
    <w:rsid w:val="00A359BA"/>
    <w:rsid w:val="00A3761F"/>
    <w:rsid w:val="00A37867"/>
    <w:rsid w:val="00A40F40"/>
    <w:rsid w:val="00A42F40"/>
    <w:rsid w:val="00A43DFA"/>
    <w:rsid w:val="00A44CD2"/>
    <w:rsid w:val="00A46DFC"/>
    <w:rsid w:val="00A560C2"/>
    <w:rsid w:val="00A56F83"/>
    <w:rsid w:val="00A570A1"/>
    <w:rsid w:val="00A600A5"/>
    <w:rsid w:val="00A62590"/>
    <w:rsid w:val="00A64ED9"/>
    <w:rsid w:val="00A64F4C"/>
    <w:rsid w:val="00A65CBC"/>
    <w:rsid w:val="00A723DE"/>
    <w:rsid w:val="00A72AC9"/>
    <w:rsid w:val="00A74253"/>
    <w:rsid w:val="00A82C00"/>
    <w:rsid w:val="00A84A96"/>
    <w:rsid w:val="00A84B87"/>
    <w:rsid w:val="00A853E9"/>
    <w:rsid w:val="00A92CB0"/>
    <w:rsid w:val="00A930BB"/>
    <w:rsid w:val="00A9525A"/>
    <w:rsid w:val="00A9636D"/>
    <w:rsid w:val="00A96F12"/>
    <w:rsid w:val="00AA0688"/>
    <w:rsid w:val="00AA0CFD"/>
    <w:rsid w:val="00AA2402"/>
    <w:rsid w:val="00AA3034"/>
    <w:rsid w:val="00AA3065"/>
    <w:rsid w:val="00AA535D"/>
    <w:rsid w:val="00AA6C83"/>
    <w:rsid w:val="00AB042B"/>
    <w:rsid w:val="00AB2AED"/>
    <w:rsid w:val="00AB2FB4"/>
    <w:rsid w:val="00AB5C1E"/>
    <w:rsid w:val="00AB5D2C"/>
    <w:rsid w:val="00AB710D"/>
    <w:rsid w:val="00AC3102"/>
    <w:rsid w:val="00AC3AB3"/>
    <w:rsid w:val="00AD0248"/>
    <w:rsid w:val="00AD21DC"/>
    <w:rsid w:val="00AD3315"/>
    <w:rsid w:val="00AD458C"/>
    <w:rsid w:val="00AD73A4"/>
    <w:rsid w:val="00AE0CD8"/>
    <w:rsid w:val="00AE2C72"/>
    <w:rsid w:val="00AE3EB0"/>
    <w:rsid w:val="00AF2772"/>
    <w:rsid w:val="00AF374A"/>
    <w:rsid w:val="00AF7215"/>
    <w:rsid w:val="00B00986"/>
    <w:rsid w:val="00B0101B"/>
    <w:rsid w:val="00B0199A"/>
    <w:rsid w:val="00B0284F"/>
    <w:rsid w:val="00B03C56"/>
    <w:rsid w:val="00B06CE0"/>
    <w:rsid w:val="00B20BD3"/>
    <w:rsid w:val="00B211C1"/>
    <w:rsid w:val="00B24A65"/>
    <w:rsid w:val="00B2656D"/>
    <w:rsid w:val="00B31AAC"/>
    <w:rsid w:val="00B43702"/>
    <w:rsid w:val="00B47C79"/>
    <w:rsid w:val="00B5043A"/>
    <w:rsid w:val="00B50D80"/>
    <w:rsid w:val="00B5387E"/>
    <w:rsid w:val="00B538E1"/>
    <w:rsid w:val="00B53E2C"/>
    <w:rsid w:val="00B54C1D"/>
    <w:rsid w:val="00B550FC"/>
    <w:rsid w:val="00B555C0"/>
    <w:rsid w:val="00B556A9"/>
    <w:rsid w:val="00B563CD"/>
    <w:rsid w:val="00B56F42"/>
    <w:rsid w:val="00B57362"/>
    <w:rsid w:val="00B57782"/>
    <w:rsid w:val="00B6058E"/>
    <w:rsid w:val="00B60778"/>
    <w:rsid w:val="00B60E9C"/>
    <w:rsid w:val="00B61066"/>
    <w:rsid w:val="00B62C09"/>
    <w:rsid w:val="00B650E9"/>
    <w:rsid w:val="00B70459"/>
    <w:rsid w:val="00B7161F"/>
    <w:rsid w:val="00B71717"/>
    <w:rsid w:val="00B72425"/>
    <w:rsid w:val="00B74AA2"/>
    <w:rsid w:val="00B818B0"/>
    <w:rsid w:val="00B83B66"/>
    <w:rsid w:val="00B8528F"/>
    <w:rsid w:val="00B86101"/>
    <w:rsid w:val="00B87DAC"/>
    <w:rsid w:val="00B93674"/>
    <w:rsid w:val="00B96985"/>
    <w:rsid w:val="00BA07F8"/>
    <w:rsid w:val="00BA14B5"/>
    <w:rsid w:val="00BA379A"/>
    <w:rsid w:val="00BB1099"/>
    <w:rsid w:val="00BB3C46"/>
    <w:rsid w:val="00BB4A5D"/>
    <w:rsid w:val="00BB6628"/>
    <w:rsid w:val="00BB69F0"/>
    <w:rsid w:val="00BC3641"/>
    <w:rsid w:val="00BD0A1D"/>
    <w:rsid w:val="00BD20CB"/>
    <w:rsid w:val="00BE1D8E"/>
    <w:rsid w:val="00BE39FA"/>
    <w:rsid w:val="00BE3BC2"/>
    <w:rsid w:val="00BE570E"/>
    <w:rsid w:val="00BE578B"/>
    <w:rsid w:val="00BE6074"/>
    <w:rsid w:val="00BF03A9"/>
    <w:rsid w:val="00BF063F"/>
    <w:rsid w:val="00BF17AB"/>
    <w:rsid w:val="00BF3748"/>
    <w:rsid w:val="00C00994"/>
    <w:rsid w:val="00C010BF"/>
    <w:rsid w:val="00C0237D"/>
    <w:rsid w:val="00C02A86"/>
    <w:rsid w:val="00C030A6"/>
    <w:rsid w:val="00C12B46"/>
    <w:rsid w:val="00C12B8D"/>
    <w:rsid w:val="00C1364E"/>
    <w:rsid w:val="00C15E30"/>
    <w:rsid w:val="00C177CD"/>
    <w:rsid w:val="00C17D2C"/>
    <w:rsid w:val="00C2118D"/>
    <w:rsid w:val="00C2444D"/>
    <w:rsid w:val="00C260A2"/>
    <w:rsid w:val="00C31452"/>
    <w:rsid w:val="00C33BAB"/>
    <w:rsid w:val="00C33D2D"/>
    <w:rsid w:val="00C34B6F"/>
    <w:rsid w:val="00C358E3"/>
    <w:rsid w:val="00C35FAC"/>
    <w:rsid w:val="00C36DDC"/>
    <w:rsid w:val="00C4514B"/>
    <w:rsid w:val="00C46B85"/>
    <w:rsid w:val="00C51D53"/>
    <w:rsid w:val="00C52C2F"/>
    <w:rsid w:val="00C53E7E"/>
    <w:rsid w:val="00C56330"/>
    <w:rsid w:val="00C57F78"/>
    <w:rsid w:val="00C7071E"/>
    <w:rsid w:val="00C70C82"/>
    <w:rsid w:val="00C75BE0"/>
    <w:rsid w:val="00C776D5"/>
    <w:rsid w:val="00C91485"/>
    <w:rsid w:val="00C91F4E"/>
    <w:rsid w:val="00C93844"/>
    <w:rsid w:val="00C945AA"/>
    <w:rsid w:val="00C94D7D"/>
    <w:rsid w:val="00C95B5F"/>
    <w:rsid w:val="00CA05A7"/>
    <w:rsid w:val="00CA2CB4"/>
    <w:rsid w:val="00CA4849"/>
    <w:rsid w:val="00CB0487"/>
    <w:rsid w:val="00CB13F2"/>
    <w:rsid w:val="00CB2975"/>
    <w:rsid w:val="00CB2BD0"/>
    <w:rsid w:val="00CC2A06"/>
    <w:rsid w:val="00CD0A26"/>
    <w:rsid w:val="00CD2616"/>
    <w:rsid w:val="00CD3D38"/>
    <w:rsid w:val="00CD6194"/>
    <w:rsid w:val="00CD7225"/>
    <w:rsid w:val="00CE4365"/>
    <w:rsid w:val="00CF09A8"/>
    <w:rsid w:val="00CF26E2"/>
    <w:rsid w:val="00CF7285"/>
    <w:rsid w:val="00CF7635"/>
    <w:rsid w:val="00CF7B45"/>
    <w:rsid w:val="00D00B49"/>
    <w:rsid w:val="00D00F9A"/>
    <w:rsid w:val="00D046C9"/>
    <w:rsid w:val="00D04881"/>
    <w:rsid w:val="00D06557"/>
    <w:rsid w:val="00D0739D"/>
    <w:rsid w:val="00D112CD"/>
    <w:rsid w:val="00D12E43"/>
    <w:rsid w:val="00D15650"/>
    <w:rsid w:val="00D228F6"/>
    <w:rsid w:val="00D237AB"/>
    <w:rsid w:val="00D27C88"/>
    <w:rsid w:val="00D32C0D"/>
    <w:rsid w:val="00D33C5C"/>
    <w:rsid w:val="00D33DCD"/>
    <w:rsid w:val="00D34D6E"/>
    <w:rsid w:val="00D36283"/>
    <w:rsid w:val="00D36469"/>
    <w:rsid w:val="00D4030A"/>
    <w:rsid w:val="00D41EE9"/>
    <w:rsid w:val="00D46893"/>
    <w:rsid w:val="00D4712A"/>
    <w:rsid w:val="00D51EEC"/>
    <w:rsid w:val="00D53DE0"/>
    <w:rsid w:val="00D55429"/>
    <w:rsid w:val="00D56545"/>
    <w:rsid w:val="00D57D64"/>
    <w:rsid w:val="00D57E73"/>
    <w:rsid w:val="00D6028D"/>
    <w:rsid w:val="00D615F6"/>
    <w:rsid w:val="00D620B3"/>
    <w:rsid w:val="00D623E0"/>
    <w:rsid w:val="00D644A8"/>
    <w:rsid w:val="00D65AEE"/>
    <w:rsid w:val="00D66F21"/>
    <w:rsid w:val="00D7000A"/>
    <w:rsid w:val="00D712B4"/>
    <w:rsid w:val="00D71602"/>
    <w:rsid w:val="00D72D6E"/>
    <w:rsid w:val="00D7407C"/>
    <w:rsid w:val="00D76B59"/>
    <w:rsid w:val="00D76DEE"/>
    <w:rsid w:val="00D851C4"/>
    <w:rsid w:val="00D862D8"/>
    <w:rsid w:val="00D86FCA"/>
    <w:rsid w:val="00D878EB"/>
    <w:rsid w:val="00D951F2"/>
    <w:rsid w:val="00D958D2"/>
    <w:rsid w:val="00D96BF6"/>
    <w:rsid w:val="00D972A9"/>
    <w:rsid w:val="00DA284B"/>
    <w:rsid w:val="00DA4419"/>
    <w:rsid w:val="00DB26F1"/>
    <w:rsid w:val="00DB47BA"/>
    <w:rsid w:val="00DB55D7"/>
    <w:rsid w:val="00DB55F5"/>
    <w:rsid w:val="00DB7EBB"/>
    <w:rsid w:val="00DC20B8"/>
    <w:rsid w:val="00DC22C5"/>
    <w:rsid w:val="00DC2CF2"/>
    <w:rsid w:val="00DC46EF"/>
    <w:rsid w:val="00DC4EE3"/>
    <w:rsid w:val="00DE0FD8"/>
    <w:rsid w:val="00DE48A5"/>
    <w:rsid w:val="00DE48DD"/>
    <w:rsid w:val="00DE5278"/>
    <w:rsid w:val="00DE5F05"/>
    <w:rsid w:val="00DE6D98"/>
    <w:rsid w:val="00DE792A"/>
    <w:rsid w:val="00DF6886"/>
    <w:rsid w:val="00E01299"/>
    <w:rsid w:val="00E12BB7"/>
    <w:rsid w:val="00E13461"/>
    <w:rsid w:val="00E134D3"/>
    <w:rsid w:val="00E13A4C"/>
    <w:rsid w:val="00E16BB5"/>
    <w:rsid w:val="00E21032"/>
    <w:rsid w:val="00E2198F"/>
    <w:rsid w:val="00E223F6"/>
    <w:rsid w:val="00E24484"/>
    <w:rsid w:val="00E2588E"/>
    <w:rsid w:val="00E27547"/>
    <w:rsid w:val="00E30DE8"/>
    <w:rsid w:val="00E35F75"/>
    <w:rsid w:val="00E37874"/>
    <w:rsid w:val="00E41A25"/>
    <w:rsid w:val="00E42642"/>
    <w:rsid w:val="00E43A43"/>
    <w:rsid w:val="00E44FB4"/>
    <w:rsid w:val="00E502EA"/>
    <w:rsid w:val="00E562D0"/>
    <w:rsid w:val="00E56903"/>
    <w:rsid w:val="00E56A90"/>
    <w:rsid w:val="00E56E11"/>
    <w:rsid w:val="00E6597F"/>
    <w:rsid w:val="00E6683E"/>
    <w:rsid w:val="00E67897"/>
    <w:rsid w:val="00E73D06"/>
    <w:rsid w:val="00E742AB"/>
    <w:rsid w:val="00E7539C"/>
    <w:rsid w:val="00E76130"/>
    <w:rsid w:val="00E803E0"/>
    <w:rsid w:val="00E8161F"/>
    <w:rsid w:val="00E81CEF"/>
    <w:rsid w:val="00E82771"/>
    <w:rsid w:val="00E8348A"/>
    <w:rsid w:val="00E86FFD"/>
    <w:rsid w:val="00E87ABC"/>
    <w:rsid w:val="00E906D2"/>
    <w:rsid w:val="00EA0A68"/>
    <w:rsid w:val="00EA2B3A"/>
    <w:rsid w:val="00EA4492"/>
    <w:rsid w:val="00EB100F"/>
    <w:rsid w:val="00EB18BF"/>
    <w:rsid w:val="00EB3DAD"/>
    <w:rsid w:val="00EB4FA7"/>
    <w:rsid w:val="00EB6F2F"/>
    <w:rsid w:val="00EB70CC"/>
    <w:rsid w:val="00EB762D"/>
    <w:rsid w:val="00EC05BF"/>
    <w:rsid w:val="00EC0E46"/>
    <w:rsid w:val="00EC40EC"/>
    <w:rsid w:val="00EC6D8A"/>
    <w:rsid w:val="00ED14C3"/>
    <w:rsid w:val="00ED3D78"/>
    <w:rsid w:val="00ED5320"/>
    <w:rsid w:val="00EE1916"/>
    <w:rsid w:val="00EE5D9D"/>
    <w:rsid w:val="00EE77A6"/>
    <w:rsid w:val="00EF00CF"/>
    <w:rsid w:val="00EF072F"/>
    <w:rsid w:val="00EF09DB"/>
    <w:rsid w:val="00EF1C6B"/>
    <w:rsid w:val="00EF3247"/>
    <w:rsid w:val="00EF4CD6"/>
    <w:rsid w:val="00F014CC"/>
    <w:rsid w:val="00F03CE4"/>
    <w:rsid w:val="00F06077"/>
    <w:rsid w:val="00F06C15"/>
    <w:rsid w:val="00F12B15"/>
    <w:rsid w:val="00F134EB"/>
    <w:rsid w:val="00F13B70"/>
    <w:rsid w:val="00F15E24"/>
    <w:rsid w:val="00F17245"/>
    <w:rsid w:val="00F23C89"/>
    <w:rsid w:val="00F25F6B"/>
    <w:rsid w:val="00F34335"/>
    <w:rsid w:val="00F348A7"/>
    <w:rsid w:val="00F36449"/>
    <w:rsid w:val="00F414BE"/>
    <w:rsid w:val="00F445DC"/>
    <w:rsid w:val="00F46DC2"/>
    <w:rsid w:val="00F47509"/>
    <w:rsid w:val="00F50091"/>
    <w:rsid w:val="00F51A3E"/>
    <w:rsid w:val="00F62B97"/>
    <w:rsid w:val="00F64196"/>
    <w:rsid w:val="00F649DB"/>
    <w:rsid w:val="00F64D94"/>
    <w:rsid w:val="00F66A57"/>
    <w:rsid w:val="00F67DE2"/>
    <w:rsid w:val="00F7307F"/>
    <w:rsid w:val="00F75DBE"/>
    <w:rsid w:val="00F76C05"/>
    <w:rsid w:val="00F77BAA"/>
    <w:rsid w:val="00F77C17"/>
    <w:rsid w:val="00F81274"/>
    <w:rsid w:val="00F90E5F"/>
    <w:rsid w:val="00F95CD0"/>
    <w:rsid w:val="00F96E95"/>
    <w:rsid w:val="00FA081C"/>
    <w:rsid w:val="00FA092E"/>
    <w:rsid w:val="00FA1279"/>
    <w:rsid w:val="00FA13FE"/>
    <w:rsid w:val="00FA2F48"/>
    <w:rsid w:val="00FA45C9"/>
    <w:rsid w:val="00FA4886"/>
    <w:rsid w:val="00FA5CE5"/>
    <w:rsid w:val="00FA6EF3"/>
    <w:rsid w:val="00FB1278"/>
    <w:rsid w:val="00FB4011"/>
    <w:rsid w:val="00FB455B"/>
    <w:rsid w:val="00FB47F6"/>
    <w:rsid w:val="00FC03B9"/>
    <w:rsid w:val="00FC0A0E"/>
    <w:rsid w:val="00FC1773"/>
    <w:rsid w:val="00FC4FC4"/>
    <w:rsid w:val="00FC538C"/>
    <w:rsid w:val="00FC754B"/>
    <w:rsid w:val="00FD01E7"/>
    <w:rsid w:val="00FD7DD1"/>
    <w:rsid w:val="00FE02D6"/>
    <w:rsid w:val="00FE1D95"/>
    <w:rsid w:val="00FE221F"/>
    <w:rsid w:val="00FE28AA"/>
    <w:rsid w:val="00FE3241"/>
    <w:rsid w:val="00FE3410"/>
    <w:rsid w:val="00FF079F"/>
    <w:rsid w:val="00FF1CAC"/>
    <w:rsid w:val="00FF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5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4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4382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5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4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4382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cp:lastPrinted>2019-02-04T17:38:00Z</cp:lastPrinted>
  <dcterms:created xsi:type="dcterms:W3CDTF">2020-11-17T06:56:00Z</dcterms:created>
  <dcterms:modified xsi:type="dcterms:W3CDTF">2020-11-17T06:56:00Z</dcterms:modified>
</cp:coreProperties>
</file>