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B" w:rsidRPr="000A641B" w:rsidRDefault="000A641B" w:rsidP="000A641B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>ОТДЕЛ ОБРАЗОВАНИЯ</w:t>
      </w:r>
    </w:p>
    <w:p w:rsidR="000A641B" w:rsidRPr="000A641B" w:rsidRDefault="000A641B" w:rsidP="000A641B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 xml:space="preserve">КАЛИНКОВИЧСКОГО </w:t>
      </w:r>
    </w:p>
    <w:p w:rsidR="000A641B" w:rsidRPr="000A641B" w:rsidRDefault="000A641B" w:rsidP="000A641B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>РАЙИСПОЛКОМА</w:t>
      </w:r>
    </w:p>
    <w:p w:rsidR="000A641B" w:rsidRPr="000A641B" w:rsidRDefault="000A641B" w:rsidP="000A641B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641B" w:rsidRPr="000A641B" w:rsidRDefault="000A641B" w:rsidP="000A641B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>ПРИКАЗ</w:t>
      </w:r>
    </w:p>
    <w:p w:rsidR="000A641B" w:rsidRPr="000A641B" w:rsidRDefault="000A641B" w:rsidP="000A641B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641B" w:rsidRPr="000A641B" w:rsidRDefault="000A641B" w:rsidP="000A641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9C66FD">
        <w:rPr>
          <w:rFonts w:ascii="Times New Roman" w:eastAsia="Times New Roman" w:hAnsi="Times New Roman"/>
          <w:sz w:val="30"/>
          <w:szCs w:val="30"/>
          <w:lang w:eastAsia="ru-RU"/>
        </w:rPr>
        <w:t>30</w:t>
      </w: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>»    08     2021    №</w:t>
      </w:r>
      <w:r w:rsidR="009C66F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641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95A2A">
        <w:rPr>
          <w:rFonts w:ascii="Times New Roman" w:eastAsia="Times New Roman" w:hAnsi="Times New Roman"/>
          <w:sz w:val="30"/>
          <w:szCs w:val="30"/>
          <w:lang w:eastAsia="ru-RU"/>
        </w:rPr>
        <w:t>655</w:t>
      </w:r>
      <w:bookmarkStart w:id="0" w:name="_GoBack"/>
      <w:bookmarkEnd w:id="0"/>
    </w:p>
    <w:p w:rsidR="000A641B" w:rsidRPr="000A641B" w:rsidRDefault="000A641B" w:rsidP="000A641B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0A641B">
        <w:rPr>
          <w:rFonts w:ascii="Times New Roman" w:eastAsia="Times New Roman" w:hAnsi="Times New Roman"/>
          <w:szCs w:val="24"/>
          <w:lang w:eastAsia="ru-RU"/>
        </w:rPr>
        <w:t>г.Калинковичи</w:t>
      </w:r>
    </w:p>
    <w:p w:rsidR="00983C90" w:rsidRPr="000A641B" w:rsidRDefault="004E1D12" w:rsidP="000A641B">
      <w:pPr>
        <w:spacing w:after="0" w:line="360" w:lineRule="auto"/>
        <w:rPr>
          <w:rFonts w:ascii="Times New Roman" w:hAnsi="Times New Roman"/>
          <w:color w:val="FFFFFF" w:themeColor="background1"/>
          <w:sz w:val="30"/>
          <w:szCs w:val="30"/>
        </w:rPr>
      </w:pPr>
      <w:r w:rsidRPr="00F674E3">
        <w:rPr>
          <w:rFonts w:ascii="Times New Roman" w:hAnsi="Times New Roman"/>
          <w:color w:val="FFFFFF" w:themeColor="background1"/>
          <w:sz w:val="30"/>
          <w:szCs w:val="30"/>
        </w:rPr>
        <w:t xml:space="preserve"> 08</w:t>
      </w:r>
      <w:r w:rsidR="00295348" w:rsidRPr="00F674E3">
        <w:rPr>
          <w:rFonts w:ascii="Times New Roman" w:hAnsi="Times New Roman"/>
          <w:color w:val="FFFFFF" w:themeColor="background1"/>
          <w:sz w:val="30"/>
          <w:szCs w:val="30"/>
        </w:rPr>
        <w:t xml:space="preserve">   </w:t>
      </w:r>
      <w:r w:rsidRPr="00F674E3">
        <w:rPr>
          <w:rFonts w:ascii="Times New Roman" w:hAnsi="Times New Roman"/>
          <w:color w:val="FFFFFF" w:themeColor="background1"/>
          <w:sz w:val="30"/>
          <w:szCs w:val="30"/>
        </w:rPr>
        <w:t>2021</w:t>
      </w:r>
      <w:r w:rsidR="00985A25" w:rsidRPr="00F674E3">
        <w:rPr>
          <w:rFonts w:ascii="Times New Roman" w:hAnsi="Times New Roman"/>
          <w:color w:val="FFFFFF" w:themeColor="background1"/>
          <w:sz w:val="30"/>
          <w:szCs w:val="30"/>
        </w:rPr>
        <w:t xml:space="preserve"> </w:t>
      </w:r>
      <w:r w:rsidR="00983C90" w:rsidRPr="00F674E3">
        <w:rPr>
          <w:rFonts w:ascii="Times New Roman" w:hAnsi="Times New Roman"/>
          <w:color w:val="FFFFFF" w:themeColor="background1"/>
          <w:sz w:val="30"/>
          <w:szCs w:val="30"/>
        </w:rPr>
        <w:t xml:space="preserve">       </w:t>
      </w:r>
    </w:p>
    <w:p w:rsidR="00C74BD4" w:rsidRPr="00C507A6" w:rsidRDefault="00C74BD4" w:rsidP="005B4F18">
      <w:pPr>
        <w:spacing w:after="0" w:line="280" w:lineRule="atLeast"/>
        <w:rPr>
          <w:rFonts w:ascii="Times New Roman" w:hAnsi="Times New Roman"/>
          <w:sz w:val="30"/>
          <w:szCs w:val="30"/>
        </w:rPr>
      </w:pPr>
      <w:r w:rsidRPr="00C507A6">
        <w:rPr>
          <w:rFonts w:ascii="Times New Roman" w:hAnsi="Times New Roman"/>
          <w:sz w:val="30"/>
          <w:szCs w:val="30"/>
        </w:rPr>
        <w:t>Об организации работы с</w:t>
      </w:r>
    </w:p>
    <w:p w:rsidR="004E1D12" w:rsidRDefault="00C74BD4" w:rsidP="007753F8">
      <w:pPr>
        <w:spacing w:after="0" w:line="280" w:lineRule="atLeast"/>
        <w:rPr>
          <w:rFonts w:ascii="Times New Roman" w:hAnsi="Times New Roman"/>
          <w:sz w:val="30"/>
          <w:szCs w:val="30"/>
        </w:rPr>
      </w:pPr>
      <w:r w:rsidRPr="00C507A6">
        <w:rPr>
          <w:rFonts w:ascii="Times New Roman" w:hAnsi="Times New Roman"/>
          <w:sz w:val="30"/>
          <w:szCs w:val="30"/>
        </w:rPr>
        <w:t>молодыми специалистами</w:t>
      </w:r>
      <w:r w:rsidR="004E1D12">
        <w:rPr>
          <w:rFonts w:ascii="Times New Roman" w:hAnsi="Times New Roman"/>
          <w:sz w:val="30"/>
          <w:szCs w:val="30"/>
        </w:rPr>
        <w:t xml:space="preserve"> 2021 года</w:t>
      </w:r>
    </w:p>
    <w:p w:rsidR="00513A19" w:rsidRDefault="004E1D12" w:rsidP="007753F8">
      <w:pPr>
        <w:spacing w:after="0" w:line="280" w:lineRule="atLeas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вновь назначенными руководителями</w:t>
      </w:r>
    </w:p>
    <w:p w:rsidR="00C74BD4" w:rsidRPr="00C507A6" w:rsidRDefault="004E1D12" w:rsidP="005B4F18">
      <w:pPr>
        <w:spacing w:after="0" w:line="280" w:lineRule="atLeas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учреждений образования</w:t>
      </w:r>
    </w:p>
    <w:p w:rsidR="00C74BD4" w:rsidRPr="00BA452C" w:rsidRDefault="00C74BD4" w:rsidP="007C4844">
      <w:pPr>
        <w:spacing w:after="0" w:line="360" w:lineRule="auto"/>
        <w:jc w:val="both"/>
        <w:rPr>
          <w:rFonts w:ascii="Times New Roman" w:hAnsi="Times New Roman"/>
          <w:sz w:val="24"/>
          <w:szCs w:val="30"/>
        </w:rPr>
      </w:pPr>
    </w:p>
    <w:p w:rsidR="00C74BD4" w:rsidRPr="00C507A6" w:rsidRDefault="00C74BD4" w:rsidP="00035681">
      <w:pPr>
        <w:pStyle w:val="a6"/>
        <w:rPr>
          <w:sz w:val="30"/>
          <w:szCs w:val="30"/>
        </w:rPr>
      </w:pPr>
      <w:r w:rsidRPr="00C507A6">
        <w:rPr>
          <w:sz w:val="30"/>
          <w:szCs w:val="30"/>
        </w:rPr>
        <w:t xml:space="preserve">С целью </w:t>
      </w:r>
      <w:r w:rsidR="00035681">
        <w:rPr>
          <w:sz w:val="30"/>
          <w:szCs w:val="30"/>
        </w:rPr>
        <w:t xml:space="preserve">повышения </w:t>
      </w:r>
      <w:r w:rsidRPr="00C507A6">
        <w:rPr>
          <w:sz w:val="30"/>
          <w:szCs w:val="30"/>
        </w:rPr>
        <w:t xml:space="preserve">профессионального мастерства </w:t>
      </w:r>
      <w:r>
        <w:rPr>
          <w:sz w:val="30"/>
          <w:szCs w:val="30"/>
        </w:rPr>
        <w:t xml:space="preserve">вновь </w:t>
      </w:r>
      <w:r w:rsidR="007C4844">
        <w:rPr>
          <w:sz w:val="30"/>
          <w:szCs w:val="30"/>
        </w:rPr>
        <w:t xml:space="preserve">прибывших молодых специалистов, </w:t>
      </w:r>
      <w:r w:rsidR="00035681" w:rsidRPr="00C507A6">
        <w:rPr>
          <w:sz w:val="30"/>
          <w:szCs w:val="30"/>
        </w:rPr>
        <w:t>совершенствования</w:t>
      </w:r>
      <w:r w:rsidR="00035681" w:rsidRPr="002F6D00">
        <w:rPr>
          <w:sz w:val="30"/>
          <w:szCs w:val="30"/>
        </w:rPr>
        <w:t xml:space="preserve"> </w:t>
      </w:r>
      <w:r w:rsidR="00035681">
        <w:rPr>
          <w:sz w:val="30"/>
          <w:szCs w:val="30"/>
        </w:rPr>
        <w:t>управленческих</w:t>
      </w:r>
      <w:r w:rsidR="004E1D12" w:rsidRPr="002F6D00">
        <w:rPr>
          <w:sz w:val="30"/>
          <w:szCs w:val="30"/>
        </w:rPr>
        <w:t xml:space="preserve"> компетенций </w:t>
      </w:r>
      <w:r w:rsidR="004E1D12">
        <w:rPr>
          <w:sz w:val="30"/>
          <w:szCs w:val="30"/>
        </w:rPr>
        <w:t>вновь назначенных руководителей</w:t>
      </w:r>
      <w:r w:rsidR="00F674E3">
        <w:rPr>
          <w:sz w:val="30"/>
          <w:szCs w:val="30"/>
        </w:rPr>
        <w:t xml:space="preserve"> и заместителей руководителей</w:t>
      </w:r>
      <w:r w:rsidR="004E1D12">
        <w:rPr>
          <w:sz w:val="30"/>
          <w:szCs w:val="30"/>
        </w:rPr>
        <w:t xml:space="preserve"> учреждений образования</w:t>
      </w:r>
    </w:p>
    <w:p w:rsidR="00C74BD4" w:rsidRPr="00C507A6" w:rsidRDefault="00C74BD4" w:rsidP="00CF294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507A6">
        <w:rPr>
          <w:rFonts w:ascii="Times New Roman" w:hAnsi="Times New Roman"/>
          <w:sz w:val="30"/>
          <w:szCs w:val="30"/>
        </w:rPr>
        <w:t>ПРИКАЗЫВАЮ:</w:t>
      </w:r>
    </w:p>
    <w:p w:rsidR="00035681" w:rsidRPr="00035681" w:rsidRDefault="004E1D12" w:rsidP="00035681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035681">
        <w:rPr>
          <w:rFonts w:ascii="Times New Roman" w:hAnsi="Times New Roman"/>
          <w:sz w:val="30"/>
          <w:szCs w:val="30"/>
        </w:rPr>
        <w:t>Определить опорными учреждениями для осуществления учебы</w:t>
      </w:r>
      <w:r w:rsidR="00035681" w:rsidRPr="00035681">
        <w:rPr>
          <w:rFonts w:ascii="Times New Roman" w:hAnsi="Times New Roman"/>
          <w:sz w:val="30"/>
          <w:szCs w:val="30"/>
        </w:rPr>
        <w:t>:</w:t>
      </w:r>
    </w:p>
    <w:p w:rsidR="00035681" w:rsidRDefault="00035681" w:rsidP="0003568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3568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Pr="00035681">
        <w:rPr>
          <w:rFonts w:ascii="Times New Roman" w:hAnsi="Times New Roman"/>
          <w:sz w:val="30"/>
          <w:szCs w:val="30"/>
        </w:rPr>
        <w:t>молодых специалистов 2021 года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035681"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  <w:r>
        <w:rPr>
          <w:rFonts w:ascii="Times New Roman" w:hAnsi="Times New Roman"/>
          <w:sz w:val="30"/>
          <w:szCs w:val="30"/>
        </w:rPr>
        <w:t>(далее – ГУО) «Средняя школа №8</w:t>
      </w:r>
      <w:r w:rsidRPr="00035681">
        <w:rPr>
          <w:rFonts w:ascii="Times New Roman" w:hAnsi="Times New Roman"/>
          <w:sz w:val="30"/>
          <w:szCs w:val="30"/>
        </w:rPr>
        <w:t xml:space="preserve"> г.Калинковичи», </w:t>
      </w:r>
      <w:r>
        <w:rPr>
          <w:rFonts w:ascii="Times New Roman" w:hAnsi="Times New Roman"/>
          <w:sz w:val="30"/>
          <w:szCs w:val="30"/>
        </w:rPr>
        <w:t>ГУО «Ясли-сад №15 г.Калинковичи»;</w:t>
      </w:r>
    </w:p>
    <w:p w:rsidR="004D2FB9" w:rsidRDefault="004E1D12" w:rsidP="0003568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35681">
        <w:rPr>
          <w:rFonts w:ascii="Times New Roman" w:hAnsi="Times New Roman"/>
          <w:sz w:val="30"/>
          <w:szCs w:val="30"/>
        </w:rPr>
        <w:t xml:space="preserve">вновь назначенных руководителей </w:t>
      </w:r>
      <w:r w:rsidR="004D2FB9">
        <w:rPr>
          <w:rFonts w:ascii="Times New Roman" w:hAnsi="Times New Roman"/>
          <w:sz w:val="30"/>
          <w:szCs w:val="30"/>
        </w:rPr>
        <w:t xml:space="preserve">и заместителей руководителей </w:t>
      </w:r>
      <w:r w:rsidRPr="00035681">
        <w:rPr>
          <w:rFonts w:ascii="Times New Roman" w:hAnsi="Times New Roman"/>
          <w:sz w:val="30"/>
          <w:szCs w:val="30"/>
        </w:rPr>
        <w:t>учреждений образования</w:t>
      </w:r>
      <w:r w:rsidR="004D2FB9">
        <w:rPr>
          <w:rFonts w:ascii="Times New Roman" w:hAnsi="Times New Roman"/>
          <w:sz w:val="30"/>
          <w:szCs w:val="30"/>
        </w:rPr>
        <w:t xml:space="preserve"> – </w:t>
      </w:r>
      <w:r w:rsidR="00BA452C">
        <w:rPr>
          <w:rFonts w:ascii="Times New Roman" w:hAnsi="Times New Roman"/>
          <w:sz w:val="30"/>
          <w:szCs w:val="30"/>
        </w:rPr>
        <w:t>ГУО «Средняя школа №1</w:t>
      </w:r>
      <w:r w:rsidR="00BA452C" w:rsidRPr="00035681">
        <w:rPr>
          <w:rFonts w:ascii="Times New Roman" w:hAnsi="Times New Roman"/>
          <w:sz w:val="30"/>
          <w:szCs w:val="30"/>
        </w:rPr>
        <w:t xml:space="preserve"> г.Калинковичи</w:t>
      </w:r>
      <w:r w:rsidR="00BA452C">
        <w:rPr>
          <w:rFonts w:ascii="Times New Roman" w:hAnsi="Times New Roman"/>
          <w:sz w:val="30"/>
          <w:szCs w:val="30"/>
        </w:rPr>
        <w:t>»,</w:t>
      </w:r>
      <w:r w:rsidR="00BA452C" w:rsidRPr="00035681">
        <w:rPr>
          <w:rFonts w:ascii="Times New Roman" w:hAnsi="Times New Roman"/>
          <w:sz w:val="30"/>
          <w:szCs w:val="30"/>
        </w:rPr>
        <w:t xml:space="preserve"> </w:t>
      </w:r>
      <w:r w:rsidRPr="00035681">
        <w:rPr>
          <w:rFonts w:ascii="Times New Roman" w:hAnsi="Times New Roman"/>
          <w:sz w:val="30"/>
          <w:szCs w:val="30"/>
        </w:rPr>
        <w:t>ГУО «Средняя школа №7 г.Калинковичи», «Озаричская сред</w:t>
      </w:r>
      <w:r w:rsidR="004D2FB9">
        <w:rPr>
          <w:rFonts w:ascii="Times New Roman" w:hAnsi="Times New Roman"/>
          <w:sz w:val="30"/>
          <w:szCs w:val="30"/>
        </w:rPr>
        <w:t>няя школа», ГУО «</w:t>
      </w:r>
      <w:proofErr w:type="spellStart"/>
      <w:r w:rsidR="004D2FB9">
        <w:rPr>
          <w:rFonts w:ascii="Times New Roman" w:hAnsi="Times New Roman"/>
          <w:sz w:val="30"/>
          <w:szCs w:val="30"/>
        </w:rPr>
        <w:t>Дудичская</w:t>
      </w:r>
      <w:proofErr w:type="spellEnd"/>
      <w:r w:rsidR="00BA452C">
        <w:rPr>
          <w:rFonts w:ascii="Times New Roman" w:hAnsi="Times New Roman"/>
          <w:sz w:val="30"/>
          <w:szCs w:val="30"/>
        </w:rPr>
        <w:t xml:space="preserve"> средняя школа».</w:t>
      </w:r>
      <w:r w:rsidRPr="00035681">
        <w:rPr>
          <w:rFonts w:ascii="Times New Roman" w:hAnsi="Times New Roman"/>
          <w:sz w:val="30"/>
          <w:szCs w:val="30"/>
        </w:rPr>
        <w:t xml:space="preserve"> </w:t>
      </w:r>
    </w:p>
    <w:p w:rsidR="004E1D12" w:rsidRPr="004E1D12" w:rsidRDefault="004E1D12" w:rsidP="0003568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E1D12">
        <w:rPr>
          <w:rFonts w:ascii="Times New Roman" w:hAnsi="Times New Roman"/>
          <w:sz w:val="30"/>
          <w:szCs w:val="30"/>
        </w:rPr>
        <w:t xml:space="preserve">2. Назначить для </w:t>
      </w:r>
      <w:r w:rsidR="00035681">
        <w:rPr>
          <w:rFonts w:ascii="Times New Roman" w:hAnsi="Times New Roman"/>
          <w:sz w:val="30"/>
          <w:szCs w:val="30"/>
        </w:rPr>
        <w:t xml:space="preserve">молодых специалистов и </w:t>
      </w:r>
      <w:r w:rsidRPr="004E1D12">
        <w:rPr>
          <w:rFonts w:ascii="Times New Roman" w:hAnsi="Times New Roman"/>
          <w:sz w:val="30"/>
          <w:szCs w:val="30"/>
        </w:rPr>
        <w:t>вновь назначенных руководителей учреждений образования наставников согласно приложению.</w:t>
      </w:r>
    </w:p>
    <w:p w:rsidR="004E1D12" w:rsidRPr="004E1D12" w:rsidRDefault="004E1D12" w:rsidP="0003568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E1D12">
        <w:rPr>
          <w:rFonts w:ascii="Times New Roman" w:hAnsi="Times New Roman"/>
          <w:sz w:val="30"/>
          <w:szCs w:val="30"/>
        </w:rPr>
        <w:t>3. Руководителям учреж</w:t>
      </w:r>
      <w:r w:rsidR="00B35AA5">
        <w:rPr>
          <w:rFonts w:ascii="Times New Roman" w:hAnsi="Times New Roman"/>
          <w:sz w:val="30"/>
          <w:szCs w:val="30"/>
        </w:rPr>
        <w:t>дений образования</w:t>
      </w:r>
      <w:r w:rsidRPr="004E1D12">
        <w:rPr>
          <w:rFonts w:ascii="Times New Roman" w:hAnsi="Times New Roman"/>
          <w:sz w:val="30"/>
          <w:szCs w:val="30"/>
        </w:rPr>
        <w:t xml:space="preserve"> создать</w:t>
      </w:r>
      <w:r w:rsidR="00035681">
        <w:rPr>
          <w:rFonts w:ascii="Times New Roman" w:hAnsi="Times New Roman"/>
          <w:sz w:val="30"/>
          <w:szCs w:val="30"/>
        </w:rPr>
        <w:t xml:space="preserve"> </w:t>
      </w:r>
      <w:r w:rsidRPr="004E1D12">
        <w:rPr>
          <w:rFonts w:ascii="Times New Roman" w:hAnsi="Times New Roman"/>
          <w:sz w:val="30"/>
          <w:szCs w:val="30"/>
        </w:rPr>
        <w:t xml:space="preserve">условия, необходимые для совместной работы </w:t>
      </w:r>
      <w:r w:rsidR="00035681">
        <w:rPr>
          <w:rFonts w:ascii="Times New Roman" w:hAnsi="Times New Roman"/>
          <w:sz w:val="30"/>
          <w:szCs w:val="30"/>
        </w:rPr>
        <w:t>наставника и специалиста.</w:t>
      </w:r>
      <w:r w:rsidRPr="004E1D12">
        <w:rPr>
          <w:rFonts w:ascii="Times New Roman" w:hAnsi="Times New Roman"/>
          <w:sz w:val="30"/>
          <w:szCs w:val="30"/>
        </w:rPr>
        <w:t xml:space="preserve"> </w:t>
      </w:r>
    </w:p>
    <w:p w:rsidR="004E1D12" w:rsidRPr="004E1D12" w:rsidRDefault="004E1D12" w:rsidP="00BA452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E1D12">
        <w:rPr>
          <w:rFonts w:ascii="Times New Roman" w:hAnsi="Times New Roman"/>
          <w:sz w:val="30"/>
          <w:szCs w:val="30"/>
        </w:rPr>
        <w:t>4. Заведующему ГУО «Калинковичский районный учебно-методич</w:t>
      </w:r>
      <w:r w:rsidR="00BA452C">
        <w:rPr>
          <w:rFonts w:ascii="Times New Roman" w:hAnsi="Times New Roman"/>
          <w:sz w:val="30"/>
          <w:szCs w:val="30"/>
        </w:rPr>
        <w:t>еский кабинет» Васильцовой И.А.</w:t>
      </w:r>
      <w:r w:rsidR="00BA452C" w:rsidRPr="00BA452C">
        <w:rPr>
          <w:rFonts w:ascii="Times New Roman" w:hAnsi="Times New Roman"/>
          <w:sz w:val="30"/>
          <w:szCs w:val="30"/>
        </w:rPr>
        <w:t xml:space="preserve"> </w:t>
      </w:r>
      <w:r w:rsidR="00BA452C">
        <w:rPr>
          <w:rFonts w:ascii="Times New Roman" w:hAnsi="Times New Roman"/>
          <w:sz w:val="30"/>
          <w:szCs w:val="30"/>
        </w:rPr>
        <w:t>оказывать</w:t>
      </w:r>
      <w:r w:rsidR="00BA452C" w:rsidRPr="004E1D12">
        <w:rPr>
          <w:rFonts w:ascii="Times New Roman" w:hAnsi="Times New Roman"/>
          <w:sz w:val="30"/>
          <w:szCs w:val="30"/>
        </w:rPr>
        <w:t xml:space="preserve"> методическую помощь</w:t>
      </w:r>
      <w:r w:rsidR="00BA452C">
        <w:rPr>
          <w:rFonts w:ascii="Times New Roman" w:hAnsi="Times New Roman"/>
          <w:sz w:val="30"/>
          <w:szCs w:val="30"/>
        </w:rPr>
        <w:t>,</w:t>
      </w:r>
      <w:r w:rsidR="00BA452C" w:rsidRPr="004E1D12">
        <w:rPr>
          <w:rFonts w:ascii="Times New Roman" w:hAnsi="Times New Roman"/>
          <w:sz w:val="30"/>
          <w:szCs w:val="30"/>
        </w:rPr>
        <w:t xml:space="preserve"> </w:t>
      </w:r>
      <w:r w:rsidR="00035681">
        <w:rPr>
          <w:rFonts w:ascii="Times New Roman" w:hAnsi="Times New Roman"/>
          <w:sz w:val="30"/>
          <w:szCs w:val="30"/>
        </w:rPr>
        <w:t xml:space="preserve">осуществлять действенный контроль за организацией наставничества в </w:t>
      </w:r>
      <w:r w:rsidR="00BA452C">
        <w:rPr>
          <w:rFonts w:ascii="Times New Roman" w:hAnsi="Times New Roman"/>
          <w:sz w:val="30"/>
          <w:szCs w:val="30"/>
        </w:rPr>
        <w:t>опорных учреждениях образования.</w:t>
      </w:r>
    </w:p>
    <w:p w:rsidR="004E1D12" w:rsidRPr="004E1D12" w:rsidRDefault="004E1D12" w:rsidP="00D22D2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E1D12">
        <w:rPr>
          <w:rFonts w:ascii="Times New Roman" w:hAnsi="Times New Roman"/>
          <w:sz w:val="30"/>
          <w:szCs w:val="30"/>
        </w:rPr>
        <w:t xml:space="preserve">5. Контроль за исполнением приказа возложить на заместителя начальника отдела образования Калинковичского райисполкома                </w:t>
      </w:r>
      <w:proofErr w:type="spellStart"/>
      <w:r w:rsidRPr="004E1D12">
        <w:rPr>
          <w:rFonts w:ascii="Times New Roman" w:hAnsi="Times New Roman"/>
          <w:sz w:val="30"/>
          <w:szCs w:val="30"/>
        </w:rPr>
        <w:t>Ясковец</w:t>
      </w:r>
      <w:proofErr w:type="spellEnd"/>
      <w:r w:rsidRPr="004E1D12">
        <w:rPr>
          <w:rFonts w:ascii="Times New Roman" w:hAnsi="Times New Roman"/>
          <w:sz w:val="30"/>
          <w:szCs w:val="30"/>
        </w:rPr>
        <w:t xml:space="preserve"> В.И.</w:t>
      </w:r>
    </w:p>
    <w:p w:rsidR="004E1D12" w:rsidRPr="004E1D12" w:rsidRDefault="004E1D12" w:rsidP="004E1D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2D2C" w:rsidRPr="004E1D12" w:rsidRDefault="00BA452C" w:rsidP="004E1D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И.В.Губар</w:t>
      </w:r>
      <w:proofErr w:type="spellEnd"/>
    </w:p>
    <w:p w:rsidR="00BA452C" w:rsidRDefault="00BA452C" w:rsidP="004E1D12">
      <w:pPr>
        <w:spacing w:after="0" w:line="240" w:lineRule="auto"/>
        <w:jc w:val="both"/>
        <w:rPr>
          <w:rFonts w:ascii="Times New Roman" w:hAnsi="Times New Roman"/>
          <w:sz w:val="18"/>
          <w:szCs w:val="30"/>
        </w:rPr>
      </w:pPr>
    </w:p>
    <w:p w:rsidR="004E1D12" w:rsidRPr="00D22D2C" w:rsidRDefault="004E1D12" w:rsidP="004E1D12">
      <w:pPr>
        <w:spacing w:after="0" w:line="240" w:lineRule="auto"/>
        <w:jc w:val="both"/>
        <w:rPr>
          <w:rFonts w:ascii="Times New Roman" w:hAnsi="Times New Roman"/>
          <w:sz w:val="18"/>
          <w:szCs w:val="30"/>
        </w:rPr>
      </w:pPr>
      <w:r w:rsidRPr="00D22D2C">
        <w:rPr>
          <w:rFonts w:ascii="Times New Roman" w:hAnsi="Times New Roman"/>
          <w:sz w:val="18"/>
          <w:szCs w:val="30"/>
        </w:rPr>
        <w:t>Васильцова 4 33 29</w:t>
      </w:r>
    </w:p>
    <w:p w:rsidR="0013243A" w:rsidRDefault="0013243A" w:rsidP="004E1D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2D2C" w:rsidRDefault="00D22D2C" w:rsidP="00D22D2C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D22D2C" w:rsidRDefault="00D22D2C" w:rsidP="00D22D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22D2C">
        <w:rPr>
          <w:rFonts w:ascii="Times New Roman" w:hAnsi="Times New Roman"/>
          <w:sz w:val="30"/>
          <w:szCs w:val="30"/>
        </w:rPr>
        <w:t>Список</w:t>
      </w:r>
    </w:p>
    <w:p w:rsidR="00D22D2C" w:rsidRPr="00D22D2C" w:rsidRDefault="00D22D2C" w:rsidP="009C54C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закрепления</w:t>
      </w:r>
      <w:r w:rsidRPr="00D22D2C">
        <w:rPr>
          <w:rFonts w:ascii="Times New Roman" w:hAnsi="Times New Roman"/>
          <w:sz w:val="30"/>
          <w:szCs w:val="30"/>
        </w:rPr>
        <w:t xml:space="preserve"> </w:t>
      </w:r>
      <w:r w:rsidR="00BC6EDE" w:rsidRPr="00D22D2C">
        <w:rPr>
          <w:rFonts w:ascii="Times New Roman" w:hAnsi="Times New Roman"/>
          <w:sz w:val="30"/>
          <w:szCs w:val="30"/>
        </w:rPr>
        <w:t xml:space="preserve">наставников </w:t>
      </w:r>
      <w:r w:rsidRPr="00D22D2C">
        <w:rPr>
          <w:rFonts w:ascii="Times New Roman" w:hAnsi="Times New Roman"/>
          <w:sz w:val="30"/>
          <w:szCs w:val="30"/>
        </w:rPr>
        <w:t xml:space="preserve">за молодыми специалистами 2021 года </w:t>
      </w:r>
    </w:p>
    <w:tbl>
      <w:tblPr>
        <w:tblW w:w="5903" w:type="pct"/>
        <w:tblInd w:w="-112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42"/>
        <w:gridCol w:w="3685"/>
        <w:gridCol w:w="4239"/>
      </w:tblGrid>
      <w:tr w:rsidR="00341B93" w:rsidRPr="00D22D2C" w:rsidTr="00BC6EDE">
        <w:trPr>
          <w:trHeight w:val="7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FC" w:rsidRPr="00D22D2C" w:rsidRDefault="00341B93" w:rsidP="00D22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FC" w:rsidRPr="00D22D2C" w:rsidRDefault="001676FC" w:rsidP="00D22D2C">
            <w:pPr>
              <w:spacing w:after="0" w:line="240" w:lineRule="auto"/>
              <w:ind w:left="143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молодого специалиста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FC" w:rsidRPr="00D22D2C" w:rsidRDefault="00341B93" w:rsidP="00BC6EDE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FC" w:rsidRPr="00D22D2C" w:rsidRDefault="001676FC" w:rsidP="00D22D2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</w:t>
            </w:r>
          </w:p>
          <w:p w:rsidR="001676FC" w:rsidRPr="00D22D2C" w:rsidRDefault="001676FC" w:rsidP="00D22D2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647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0F5647" w:rsidP="000F5647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0F5647" w:rsidP="000F5647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Соловьева Кристина Валентиновна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0F5647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«Гимназия г.Калинковичи»</w:t>
            </w:r>
            <w:r w:rsidR="001324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5647" w:rsidRPr="00D22D2C" w:rsidRDefault="000F5647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BC6EDE" w:rsidP="000F5647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Екимова Наталья Вячеславовна, учитель английского языка ГУО «Гимназия г.Калинковичи»</w:t>
            </w:r>
          </w:p>
        </w:tc>
      </w:tr>
      <w:tr w:rsidR="000F5647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0F5647" w:rsidP="000F5647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0F5647" w:rsidP="000F5647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Кузнецова Анастасия Леонидовна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0F5647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«Гимназия г.Калинковичи»</w:t>
            </w:r>
            <w:r w:rsidR="0013243A"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7" w:rsidRPr="00D22D2C" w:rsidRDefault="00BC6EDE" w:rsidP="000F5647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Наталья Владимировна, учитель английского языка ГУО «Гимназия г.Калинковичи»</w:t>
            </w:r>
          </w:p>
        </w:tc>
      </w:tr>
      <w:tr w:rsidR="00C270DC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C" w:rsidRPr="00D22D2C" w:rsidRDefault="00C270DC" w:rsidP="00C270DC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C" w:rsidRPr="00D22D2C" w:rsidRDefault="00C270DC" w:rsidP="00C270DC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Юркина Анастасия Андреевна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C" w:rsidRPr="00D22D2C" w:rsidRDefault="00C270DC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«Гимназия г.Калинковичи», учитель математики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C" w:rsidRPr="00D22D2C" w:rsidRDefault="00BC6EDE" w:rsidP="00C270DC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Лаврова Жанна Анатольевна, учитель математики ГУО «Гимназия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Янукович</w:t>
            </w:r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Владислав Эдуардович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ГУО «Средняя школа № 1 г.Калинковичи», учитель физики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BC6EDE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Цалко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Петрович, учитель физики ГУО «Средняя школа №1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Люнценбейн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 w:rsidRPr="00D22D2C">
              <w:rPr>
                <w:sz w:val="24"/>
                <w:szCs w:val="24"/>
              </w:rPr>
              <w:t>ГУО «Средняя школа № 4 г.Калинковичи», учитель физической культуры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BC6EDE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Малащенко Елена Анатольевна, учитель ИЗО, руководитель ШМО ГУО «Средняя школа №4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Нароушвили</w:t>
            </w:r>
            <w:proofErr w:type="spellEnd"/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Эдишериевич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«Базовая школа № 5 г.Калинковичи», учитель истории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BC6EDE" w:rsidP="00BC6EDE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Николаевна, учитель немецкого языка ГУО «Базовая школа №5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Шешолко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Екатерина Юрьевна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«Средняя школа № 7 г.Калинковичи», учитель технического труда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BC6EDE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Зиновенко Татьяна Николаевна, учитель трудового обучения ГУО «Средняя школа №7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 Фирсова Елизавета Максимовна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 w:rsidRPr="00D22D2C">
              <w:rPr>
                <w:sz w:val="24"/>
                <w:szCs w:val="24"/>
              </w:rPr>
              <w:t xml:space="preserve">ГУО «Средняя школа </w:t>
            </w:r>
            <w:r>
              <w:rPr>
                <w:sz w:val="24"/>
                <w:szCs w:val="24"/>
              </w:rPr>
              <w:t xml:space="preserve">№ 7 г.Калинковичи», учитель русского </w:t>
            </w:r>
            <w:r w:rsidRPr="00D22D2C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>ыка и литературы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BC6EDE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Манько Светлана Леонидовна, учитель русского языка ГУО «Средняя школа №7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Мазуркевич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 w:rsidRPr="00D22D2C">
              <w:rPr>
                <w:sz w:val="24"/>
                <w:szCs w:val="24"/>
              </w:rPr>
              <w:t xml:space="preserve">ГУО «Средняя школа № 7 г.Калинковичи», </w:t>
            </w:r>
            <w:r>
              <w:rPr>
                <w:sz w:val="24"/>
                <w:szCs w:val="24"/>
              </w:rPr>
              <w:t>учитель</w:t>
            </w:r>
            <w:r w:rsidR="00BC6EDE">
              <w:rPr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BC6EDE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Манько Светлана Леонидовна, учитель русского языка ГУО «Средняя школа №7 г.Калинковичи»</w:t>
            </w:r>
          </w:p>
        </w:tc>
      </w:tr>
      <w:tr w:rsidR="003050C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A" w:rsidRPr="00D22D2C" w:rsidRDefault="003050C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A" w:rsidRPr="00D22D2C" w:rsidRDefault="003050C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Наталья Олеговна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A" w:rsidRPr="00D22D2C" w:rsidRDefault="003050CA" w:rsidP="00BC6EDE">
            <w:pPr>
              <w:pStyle w:val="table10"/>
              <w:ind w:left="138"/>
              <w:rPr>
                <w:sz w:val="24"/>
                <w:szCs w:val="24"/>
              </w:rPr>
            </w:pPr>
            <w:r w:rsidRPr="00D22D2C">
              <w:rPr>
                <w:sz w:val="24"/>
                <w:szCs w:val="24"/>
              </w:rPr>
              <w:t>ГУО «Средняя школа № 7 г.Калинковичи», учитель химии и биологии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A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Михайловна, учитель биологии ГУО «Средняя школа №7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Радченко</w:t>
            </w:r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Герман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«Березовский детский сад-средняя школа», учитель физики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Станкевич Наталья Михайловна, заместитель директора, учитель русского языка ГУО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«Березов</w:t>
            </w:r>
            <w:r>
              <w:rPr>
                <w:rFonts w:ascii="Times New Roman" w:hAnsi="Times New Roman"/>
                <w:sz w:val="24"/>
                <w:szCs w:val="24"/>
              </w:rPr>
              <w:t>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Сузько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«Березовский детский сад-средняя школа», учитель химии и биологии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Бондарь Нина Ивановна, учитель русского языка ГУО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«Березов</w:t>
            </w:r>
            <w:r>
              <w:rPr>
                <w:rFonts w:ascii="Times New Roman" w:hAnsi="Times New Roman"/>
                <w:sz w:val="24"/>
                <w:szCs w:val="24"/>
              </w:rPr>
              <w:t>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Воронцова Светлана Сергеевна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«Бобровичская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>учитель начальных классов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Анатольевна, учитель начальных классов ГУО </w:t>
            </w:r>
            <w:r>
              <w:rPr>
                <w:rFonts w:ascii="Times New Roman" w:hAnsi="Times New Roman"/>
                <w:sz w:val="24"/>
                <w:szCs w:val="24"/>
              </w:rPr>
              <w:t>«Бобровичская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Есьман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«Воротынский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детский сад-средняя школа», </w:t>
            </w: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>учитель начальных классов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Петрович Лилия Николаевна, учитель начальных классов ГУО </w:t>
            </w:r>
            <w:r>
              <w:rPr>
                <w:rFonts w:ascii="Times New Roman" w:hAnsi="Times New Roman"/>
                <w:sz w:val="24"/>
                <w:szCs w:val="24"/>
              </w:rPr>
              <w:t>«Воротынский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Калабухова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 w:rsidRPr="00D22D2C">
              <w:rPr>
                <w:sz w:val="24"/>
                <w:szCs w:val="24"/>
              </w:rPr>
              <w:t>ГУО «Горочичский детский сад-средняя школа», учитель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Васильевна, учитель русского языка ГУО </w:t>
            </w:r>
            <w:r>
              <w:rPr>
                <w:rFonts w:ascii="Times New Roman" w:hAnsi="Times New Roman"/>
                <w:sz w:val="24"/>
                <w:szCs w:val="24"/>
              </w:rPr>
              <w:t>«Горочичский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Цыкунов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«Горочичский д/с – средняя школа</w:t>
            </w:r>
            <w:r w:rsidRPr="00D22D2C">
              <w:rPr>
                <w:sz w:val="24"/>
                <w:szCs w:val="24"/>
              </w:rPr>
              <w:t>», учитель физической культуры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Макаревич Наталья Анатольевна, учитель математики ГУО </w:t>
            </w:r>
            <w:r>
              <w:rPr>
                <w:rFonts w:ascii="Times New Roman" w:hAnsi="Times New Roman"/>
                <w:sz w:val="24"/>
                <w:szCs w:val="24"/>
              </w:rPr>
              <w:t>«Горочичский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ГУО «Горочичский детский сад-средняя школа», учитель </w:t>
            </w:r>
            <w:r w:rsidR="009B5ACB">
              <w:rPr>
                <w:rFonts w:ascii="Times New Roman" w:hAnsi="Times New Roman"/>
                <w:sz w:val="24"/>
                <w:szCs w:val="24"/>
              </w:rPr>
              <w:t>физики и информатики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Стасенко Галина Владимировна, учитель физики ГУО </w:t>
            </w:r>
            <w:r>
              <w:rPr>
                <w:rFonts w:ascii="Times New Roman" w:hAnsi="Times New Roman"/>
                <w:sz w:val="24"/>
                <w:szCs w:val="24"/>
              </w:rPr>
              <w:t>«Горочичский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</w:t>
            </w:r>
            <w:r w:rsidR="0013243A" w:rsidRPr="00D22D2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43A" w:rsidRPr="00D22D2C">
              <w:rPr>
                <w:rFonts w:ascii="Times New Roman" w:hAnsi="Times New Roman"/>
                <w:sz w:val="24"/>
                <w:szCs w:val="24"/>
              </w:rPr>
              <w:t>Илья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«Домановичская средняя школа», учитель физики и информатики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Сильченко Светлана Николаевна, учитель математики ГУО </w:t>
            </w:r>
            <w:r>
              <w:rPr>
                <w:rFonts w:ascii="Times New Roman" w:hAnsi="Times New Roman"/>
                <w:sz w:val="24"/>
                <w:szCs w:val="24"/>
              </w:rPr>
              <w:t>«Домановичская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Усик Артем Юрьевич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  <w:r w:rsidRPr="00D22D2C">
              <w:rPr>
                <w:sz w:val="24"/>
                <w:szCs w:val="24"/>
              </w:rPr>
              <w:t>», учитель физической культуры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B5ACB" w:rsidP="003050C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Попченко Надежда Константиновна, замести</w:t>
            </w:r>
            <w:r w:rsidR="0030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директора, учитель белорусского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 ГУО </w:t>
            </w:r>
            <w:r w:rsidR="003050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050CA">
              <w:rPr>
                <w:rFonts w:ascii="Times New Roman" w:hAnsi="Times New Roman"/>
                <w:sz w:val="24"/>
                <w:szCs w:val="24"/>
              </w:rPr>
              <w:t>Золотушская</w:t>
            </w:r>
            <w:proofErr w:type="spellEnd"/>
            <w:r w:rsidR="003050CA"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sz w:val="24"/>
                <w:szCs w:val="24"/>
              </w:rPr>
              <w:t>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Гловацкая Лилия Сергеевна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“Золотушская средняя школа”,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учитель</w:t>
            </w:r>
            <w:r w:rsidR="003050CA">
              <w:rPr>
                <w:rFonts w:ascii="Times New Roman" w:hAnsi="Times New Roman"/>
                <w:sz w:val="24"/>
                <w:szCs w:val="24"/>
                <w:lang w:val="be-BY"/>
              </w:rPr>
              <w:t>-дефектолог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C0789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Николаевна, </w:t>
            </w:r>
            <w:r w:rsidR="00305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начальных классов ГУО </w:t>
            </w:r>
            <w:r w:rsidR="003050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050CA">
              <w:rPr>
                <w:rFonts w:ascii="Times New Roman" w:hAnsi="Times New Roman"/>
                <w:sz w:val="24"/>
                <w:szCs w:val="24"/>
              </w:rPr>
              <w:t>Золотушская</w:t>
            </w:r>
            <w:proofErr w:type="spellEnd"/>
            <w:r w:rsidR="003050CA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Сымботяну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Золотушская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средняя школа», учитель иностранного языка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Попченко Надежда Константиновна, заместитель директора, учитель белорусского языка 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Золотушская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Есинская</w:t>
            </w:r>
            <w:proofErr w:type="spellEnd"/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«Крюковичский детс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кий сад-средняя школа», учитель дефектолог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Трус Виталий Андреевич, заместитель директора, учитель белорусского языка ГУО </w:t>
            </w:r>
            <w:r>
              <w:rPr>
                <w:rFonts w:ascii="Times New Roman" w:hAnsi="Times New Roman"/>
                <w:sz w:val="24"/>
                <w:szCs w:val="24"/>
              </w:rPr>
              <w:t>«Крюковичский детский сад-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Картыник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Виталия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средняя школа»,</w:t>
            </w:r>
            <w:r w:rsidRPr="00D22D2C">
              <w:rPr>
                <w:sz w:val="24"/>
                <w:szCs w:val="24"/>
              </w:rPr>
              <w:t xml:space="preserve"> учител</w:t>
            </w:r>
            <w:r>
              <w:rPr>
                <w:sz w:val="24"/>
                <w:szCs w:val="24"/>
              </w:rPr>
              <w:t>ь физической культуры и здоровья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Александровна, директор, учитель истории ГУО «Липовская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Шкаль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«Липовская средняя школа», учитель-дефектолог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Турченко Елена Николаевна, заместитель директора, учитель начальных классов ГУО </w:t>
            </w:r>
            <w:r>
              <w:rPr>
                <w:rFonts w:ascii="Times New Roman" w:hAnsi="Times New Roman"/>
                <w:sz w:val="24"/>
                <w:szCs w:val="24"/>
              </w:rPr>
              <w:t>«Липовская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35AA5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Ригарович</w:t>
            </w:r>
            <w:proofErr w:type="spellEnd"/>
            <w:r w:rsidR="00B3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Вероника Станисл</w:t>
            </w:r>
            <w:r>
              <w:rPr>
                <w:rFonts w:ascii="Times New Roman" w:hAnsi="Times New Roman"/>
                <w:sz w:val="24"/>
                <w:szCs w:val="24"/>
              </w:rPr>
              <w:t>авовна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«Липовская средняя школа», учитель биологии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Сергеевна, учитель биологии и химии ГУО </w:t>
            </w:r>
            <w:r>
              <w:rPr>
                <w:rFonts w:ascii="Times New Roman" w:hAnsi="Times New Roman"/>
                <w:sz w:val="24"/>
                <w:szCs w:val="24"/>
              </w:rPr>
              <w:t>«Липовская 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2D2C">
              <w:rPr>
                <w:rFonts w:ascii="Times New Roman" w:hAnsi="Times New Roman"/>
                <w:sz w:val="24"/>
                <w:szCs w:val="24"/>
              </w:rPr>
              <w:t>Лавда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 Дарья</w:t>
            </w:r>
            <w:proofErr w:type="gram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«Юровичский детский сад-средняя школа», учитель иностранного языка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Давидович Светлана Петровна, учитель немецкого языка ГУО «Юровичский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Ядченко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«Юровичский детский сад-средняя школа», учитель истории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3050C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Андреевна, заместитель директора, учитель белорусского языка ГУО «Юровичский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Гвоздева Татьяна Игоревна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«</w:t>
            </w: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>Великоавтюковский детский сад-базовая школа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>, воспитатель группы продленного дня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3050CA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Мишина Ирина Владимировна, учитель начальных классов ГУО «Великоавтюковский детский сад-средняя школа»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Вепринцева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ГУО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«</w:t>
            </w: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>Сыродская базовая школа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  <w:r w:rsidRPr="00D22D2C">
              <w:rPr>
                <w:rFonts w:ascii="Times New Roman" w:hAnsi="Times New Roman"/>
                <w:sz w:val="24"/>
                <w:szCs w:val="24"/>
                <w:lang w:val="be-BY"/>
              </w:rPr>
              <w:t>, воспитатель ГПД, педагог социальный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053315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Дроздова Анна Михайловна</w:t>
            </w:r>
            <w:r w:rsidR="0056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иректора, учитель</w:t>
            </w:r>
            <w:r w:rsidR="003C0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</w:t>
            </w:r>
            <w:proofErr w:type="gramStart"/>
            <w:r w:rsidR="003C0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ГУО</w:t>
            </w:r>
            <w:proofErr w:type="gramEnd"/>
            <w:r w:rsidR="0056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6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Сыродская</w:t>
            </w:r>
            <w:proofErr w:type="spellEnd"/>
            <w:r w:rsidR="0056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базовая школа»</w:t>
            </w:r>
          </w:p>
        </w:tc>
      </w:tr>
      <w:tr w:rsidR="0013243A" w:rsidRPr="00D22D2C" w:rsidTr="00BC6EDE">
        <w:trPr>
          <w:trHeight w:val="24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Максюк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«Дошкольный центр развития ребенка г.Калинковичи», музыкальный руководитель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053315" w:rsidP="0005331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музыкальный руководитель ГУО «Дошкольный центр р</w:t>
            </w:r>
            <w:r>
              <w:rPr>
                <w:rFonts w:ascii="Times New Roman" w:hAnsi="Times New Roman"/>
                <w:sz w:val="24"/>
                <w:szCs w:val="24"/>
              </w:rPr>
              <w:t>азвития ребенка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Митрахович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 xml:space="preserve">«Дошкольный центр развития ребенка г.Калинковичи»,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053315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053315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Змушко Галина Сергеевна, воспитатель дошкольного образования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ГУО «Дошкольный центр р</w:t>
            </w:r>
            <w:r>
              <w:rPr>
                <w:rFonts w:ascii="Times New Roman" w:hAnsi="Times New Roman"/>
                <w:sz w:val="24"/>
                <w:szCs w:val="24"/>
              </w:rPr>
              <w:t>азвития ребенка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Селивончик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«Бобровичский ясли-сад»,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спитатель </w:t>
            </w:r>
            <w:r w:rsidR="00053315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053315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Романовна, воспитатель дошкольного образования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«Бобровичский ясли-сад»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Яцухно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Ново-Антоновский 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сад», воспитатель</w:t>
            </w:r>
            <w:r w:rsidR="00053315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053315" w:rsidP="00053315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Тришина Олеся Ивановна, воспитатель дошкольного образования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«Ново-Антоновский детский сад»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Богатько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053315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ГУО «</w:t>
            </w:r>
            <w:r w:rsidR="00053315">
              <w:rPr>
                <w:rFonts w:ascii="Times New Roman" w:hAnsi="Times New Roman"/>
                <w:sz w:val="24"/>
                <w:szCs w:val="24"/>
              </w:rPr>
              <w:t>Ясли-сад №</w:t>
            </w:r>
            <w:r w:rsidR="00053315" w:rsidRPr="00D22D2C">
              <w:rPr>
                <w:rFonts w:ascii="Times New Roman" w:hAnsi="Times New Roman"/>
                <w:sz w:val="24"/>
                <w:szCs w:val="24"/>
              </w:rPr>
              <w:t>8 г.Калинковичи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», музыкальный руководитель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053315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дошкольного образования 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«Ясли-сад №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8 г.Калинковичи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Гапеева Екатерина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«Калинковичский районный центр коррекционно-развивающего обучения и реабилитации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565FDF" w:rsidRDefault="00565FDF" w:rsidP="00565FDF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Казак Галина Владимировна, 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ГУО «Калинковичский районный центр коррекционно-развивающего обучения и реабилитации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Новик Татьяна Сергеевна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«Калинковичский районный центр коррекционно-развивающего обучения и реабилитации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5FD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565FDF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Казак Галина Владимировна, 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ГУО «Калинковичский районный центр коррекционно-развивающего обучения и реабилитации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Новицкая Яна Владимировна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/>
                <w:sz w:val="24"/>
                <w:szCs w:val="24"/>
              </w:rPr>
              <w:t>«Калинковичский районный центр коррекционно-развивающего обучения и реабилитации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65FDF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</w:p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565FDF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Казак Галина Владимировна, 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ГУО «Калинковичский районный центр коррекционно-развивающего обучения и реабилитации</w:t>
            </w:r>
            <w:r w:rsidRPr="00D22D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Дашкевич Мария Дмитриевна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13243A">
              <w:rPr>
                <w:rFonts w:ascii="Times New Roman" w:hAnsi="Times New Roman"/>
                <w:sz w:val="24"/>
                <w:szCs w:val="24"/>
              </w:rPr>
              <w:t>ГУО «Центр творчества детей и молодежи г.Калинковичи», педагог допобразования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9741C6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Валентиновна, </w:t>
            </w:r>
            <w:r w:rsidR="00F94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</w:r>
            <w:r w:rsidR="00E7416B" w:rsidRPr="0013243A">
              <w:rPr>
                <w:rFonts w:ascii="Times New Roman" w:hAnsi="Times New Roman"/>
                <w:sz w:val="24"/>
                <w:szCs w:val="24"/>
              </w:rPr>
              <w:t>ГУО «Центр творчества детей и молодежи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D2C">
              <w:rPr>
                <w:rFonts w:ascii="Times New Roman" w:hAnsi="Times New Roman"/>
                <w:sz w:val="24"/>
                <w:szCs w:val="24"/>
              </w:rPr>
              <w:t>Сивченко</w:t>
            </w:r>
            <w:proofErr w:type="spellEnd"/>
            <w:r w:rsidRPr="00D22D2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13243A">
              <w:rPr>
                <w:rFonts w:ascii="Times New Roman" w:hAnsi="Times New Roman"/>
                <w:sz w:val="24"/>
                <w:szCs w:val="24"/>
              </w:rPr>
              <w:t>ГУО «Центр творчества детей и молодежи г.Калинковичи», педагог допобразования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E7416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Сахно Анна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Филаретовна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заведующий отделением </w:t>
            </w:r>
            <w:r w:rsidRPr="0013243A">
              <w:rPr>
                <w:rFonts w:ascii="Times New Roman" w:hAnsi="Times New Roman"/>
                <w:sz w:val="24"/>
                <w:szCs w:val="24"/>
              </w:rPr>
              <w:t>ГУО «Центр творчества детей и молодежи г.Калинковичи»</w:t>
            </w:r>
          </w:p>
        </w:tc>
      </w:tr>
      <w:tr w:rsidR="0013243A" w:rsidRPr="00D22D2C" w:rsidTr="00BC6EDE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numPr>
                <w:ilvl w:val="0"/>
                <w:numId w:val="5"/>
              </w:numPr>
              <w:spacing w:after="0" w:line="240" w:lineRule="auto"/>
              <w:ind w:right="-4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13243A">
            <w:pPr>
              <w:spacing w:after="0" w:line="240" w:lineRule="auto"/>
              <w:ind w:left="143" w:hanging="3"/>
              <w:rPr>
                <w:rFonts w:ascii="Times New Roman" w:hAnsi="Times New Roman"/>
                <w:sz w:val="24"/>
                <w:szCs w:val="24"/>
              </w:rPr>
            </w:pPr>
            <w:r w:rsidRPr="00D22D2C">
              <w:rPr>
                <w:rFonts w:ascii="Times New Roman" w:hAnsi="Times New Roman"/>
                <w:sz w:val="24"/>
                <w:szCs w:val="24"/>
              </w:rPr>
              <w:t>Юрченко Ирина Александровна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13243A" w:rsidP="00BC6EDE">
            <w:pPr>
              <w:pStyle w:val="table10"/>
              <w:ind w:left="138"/>
              <w:rPr>
                <w:sz w:val="24"/>
                <w:szCs w:val="24"/>
              </w:rPr>
            </w:pPr>
            <w:r w:rsidRPr="00D22D2C">
              <w:rPr>
                <w:sz w:val="24"/>
                <w:szCs w:val="24"/>
              </w:rPr>
              <w:t xml:space="preserve">ГУО «Центр творчества </w:t>
            </w:r>
            <w:r>
              <w:rPr>
                <w:sz w:val="24"/>
                <w:szCs w:val="24"/>
              </w:rPr>
              <w:t>детей и молодежи г.Калинковичи», педагог доп</w:t>
            </w:r>
            <w:r w:rsidRPr="00D22D2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A" w:rsidRPr="00D22D2C" w:rsidRDefault="00E7416B" w:rsidP="0013243A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Сахно Анна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Филаретовна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заведующий отделением </w:t>
            </w:r>
            <w:r w:rsidRPr="0013243A">
              <w:rPr>
                <w:rFonts w:ascii="Times New Roman" w:hAnsi="Times New Roman"/>
                <w:sz w:val="24"/>
                <w:szCs w:val="24"/>
              </w:rPr>
              <w:t>ГУО «Центр творчества детей и молодежи г.Калинковичи»</w:t>
            </w:r>
          </w:p>
        </w:tc>
      </w:tr>
    </w:tbl>
    <w:p w:rsidR="008E7847" w:rsidRPr="00D2207D" w:rsidRDefault="008E7847" w:rsidP="008E7847">
      <w:pPr>
        <w:pStyle w:val="a3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E7847" w:rsidRPr="00B35AA5" w:rsidRDefault="00D22D2C" w:rsidP="00D22D2C">
      <w:pPr>
        <w:spacing w:after="0"/>
        <w:ind w:firstLine="708"/>
        <w:jc w:val="center"/>
        <w:rPr>
          <w:rFonts w:ascii="Times New Roman" w:hAnsi="Times New Roman"/>
          <w:sz w:val="28"/>
          <w:szCs w:val="30"/>
        </w:rPr>
      </w:pPr>
      <w:r w:rsidRPr="00B35AA5">
        <w:rPr>
          <w:rFonts w:ascii="Times New Roman" w:hAnsi="Times New Roman"/>
          <w:sz w:val="28"/>
          <w:szCs w:val="30"/>
        </w:rPr>
        <w:t>Список</w:t>
      </w:r>
    </w:p>
    <w:p w:rsidR="00D22D2C" w:rsidRPr="0088545A" w:rsidRDefault="00D22D2C" w:rsidP="0088545A">
      <w:pPr>
        <w:spacing w:after="0"/>
        <w:ind w:firstLine="708"/>
        <w:jc w:val="center"/>
        <w:rPr>
          <w:rFonts w:ascii="Times New Roman" w:hAnsi="Times New Roman"/>
          <w:sz w:val="28"/>
          <w:szCs w:val="30"/>
        </w:rPr>
      </w:pPr>
      <w:r w:rsidRPr="00B35AA5">
        <w:rPr>
          <w:rFonts w:ascii="Times New Roman" w:hAnsi="Times New Roman"/>
          <w:sz w:val="28"/>
          <w:szCs w:val="30"/>
        </w:rPr>
        <w:t xml:space="preserve">закрепления </w:t>
      </w:r>
      <w:r w:rsidR="00BC6EDE" w:rsidRPr="00B35AA5">
        <w:rPr>
          <w:rFonts w:ascii="Times New Roman" w:hAnsi="Times New Roman"/>
          <w:sz w:val="28"/>
          <w:szCs w:val="30"/>
        </w:rPr>
        <w:t xml:space="preserve">наставников </w:t>
      </w:r>
      <w:r w:rsidRPr="00B35AA5">
        <w:rPr>
          <w:rFonts w:ascii="Times New Roman" w:hAnsi="Times New Roman"/>
          <w:sz w:val="28"/>
          <w:szCs w:val="30"/>
        </w:rPr>
        <w:t>за вновь назначенными руководителями</w:t>
      </w:r>
      <w:r w:rsidR="00BC6EDE">
        <w:rPr>
          <w:rFonts w:ascii="Times New Roman" w:hAnsi="Times New Roman"/>
          <w:sz w:val="28"/>
          <w:szCs w:val="30"/>
        </w:rPr>
        <w:t xml:space="preserve"> и заместителями руководителей </w:t>
      </w:r>
      <w:r w:rsidRPr="00B35AA5">
        <w:rPr>
          <w:rFonts w:ascii="Times New Roman" w:hAnsi="Times New Roman"/>
          <w:sz w:val="28"/>
          <w:szCs w:val="30"/>
        </w:rPr>
        <w:t xml:space="preserve">учреждений образования </w:t>
      </w: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4678"/>
        <w:gridCol w:w="5245"/>
      </w:tblGrid>
      <w:tr w:rsidR="00D22D2C" w:rsidRPr="00B35AA5" w:rsidTr="00B35AA5">
        <w:tc>
          <w:tcPr>
            <w:tcW w:w="567" w:type="dxa"/>
          </w:tcPr>
          <w:p w:rsidR="00D22D2C" w:rsidRPr="00B35AA5" w:rsidRDefault="00D22D2C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D22D2C" w:rsidRPr="00D22D2C" w:rsidRDefault="00D22D2C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Вновь назначенный руководитель</w:t>
            </w:r>
            <w:r w:rsidR="00BC6ED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заместитель руководителя</w:t>
            </w:r>
            <w:r w:rsidRPr="00B35AA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учреждения образования</w:t>
            </w:r>
          </w:p>
          <w:p w:rsidR="00D22D2C" w:rsidRPr="00D22D2C" w:rsidRDefault="00D22D2C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D22D2C" w:rsidRPr="00D22D2C" w:rsidRDefault="00D22D2C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Наставники</w:t>
            </w:r>
          </w:p>
        </w:tc>
      </w:tr>
      <w:tr w:rsidR="00D22D2C" w:rsidRPr="00B35AA5" w:rsidTr="00B35AA5">
        <w:tc>
          <w:tcPr>
            <w:tcW w:w="567" w:type="dxa"/>
          </w:tcPr>
          <w:p w:rsidR="00D22D2C" w:rsidRPr="00B35AA5" w:rsidRDefault="00D22D2C" w:rsidP="00B35AA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22D2C" w:rsidRPr="00D22D2C" w:rsidRDefault="00B35AA5" w:rsidP="00B35AA5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Павлова Ирина Михайловна, 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директор ГУО 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Средняя школа №1 г.Калинковичи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5245" w:type="dxa"/>
          </w:tcPr>
          <w:p w:rsidR="00D22D2C" w:rsidRPr="00D22D2C" w:rsidRDefault="00D22D2C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Ходько</w:t>
            </w:r>
            <w:proofErr w:type="spellEnd"/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Сергей Григорьевич, директор ГУО «</w:t>
            </w:r>
            <w:r w:rsidR="004D2F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Средняя школа №7 г.Калинковичи»</w:t>
            </w:r>
          </w:p>
        </w:tc>
      </w:tr>
      <w:tr w:rsidR="00B35AA5" w:rsidRPr="00B35AA5" w:rsidTr="00B35AA5">
        <w:tc>
          <w:tcPr>
            <w:tcW w:w="567" w:type="dxa"/>
          </w:tcPr>
          <w:p w:rsidR="00B35AA5" w:rsidRPr="00B35AA5" w:rsidRDefault="00B35AA5" w:rsidP="00B35AA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35AA5" w:rsidRDefault="004D2FB9" w:rsidP="00B35AA5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Шавловская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Светлана Васильевна</w:t>
            </w:r>
            <w:r w:rsidR="00B35AA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заместитель директора ГУО «Гимназия г.Калинковичи»</w:t>
            </w:r>
            <w:r w:rsidR="00B35AA5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5245" w:type="dxa"/>
          </w:tcPr>
          <w:p w:rsidR="00B35AA5" w:rsidRPr="00D22D2C" w:rsidRDefault="004D2FB9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Шелег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Алена Федоровна, заместитель директора ГУО «Средняя школа №1 г.Калинковичи»</w:t>
            </w:r>
          </w:p>
        </w:tc>
      </w:tr>
      <w:tr w:rsidR="00D22D2C" w:rsidRPr="00B35AA5" w:rsidTr="00B35AA5">
        <w:tc>
          <w:tcPr>
            <w:tcW w:w="567" w:type="dxa"/>
          </w:tcPr>
          <w:p w:rsidR="00D22D2C" w:rsidRPr="00B35AA5" w:rsidRDefault="00D22D2C" w:rsidP="00B35AA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22D2C" w:rsidRPr="00D22D2C" w:rsidRDefault="004D2FB9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Ливицкая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Ольга Валентиновна</w:t>
            </w:r>
            <w:r w:rsidR="00B35AA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заместитель директора ГУО «Горочичский детский сад-средняя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школа»</w:t>
            </w:r>
          </w:p>
        </w:tc>
        <w:tc>
          <w:tcPr>
            <w:tcW w:w="5245" w:type="dxa"/>
          </w:tcPr>
          <w:p w:rsidR="00D22D2C" w:rsidRPr="00D22D2C" w:rsidRDefault="004D2FB9" w:rsidP="004D2FB9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Рухтаева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Инна Юрьевна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заместитель 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ГУО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Дудичская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средняя школа</w:t>
            </w:r>
            <w:r w:rsidR="00D22D2C"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</w:tr>
      <w:tr w:rsidR="00B35AA5" w:rsidRPr="00B35AA5" w:rsidTr="00B35AA5">
        <w:tc>
          <w:tcPr>
            <w:tcW w:w="567" w:type="dxa"/>
          </w:tcPr>
          <w:p w:rsidR="00B35AA5" w:rsidRPr="00B35AA5" w:rsidRDefault="00B35AA5" w:rsidP="00B35AA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35AA5" w:rsidRDefault="00B35AA5" w:rsidP="00B35AA5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Урсаки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Галина Федоровна, заместитель директора ГУО «Бобровичская средняя</w:t>
            </w:r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школа»</w:t>
            </w:r>
          </w:p>
        </w:tc>
        <w:tc>
          <w:tcPr>
            <w:tcW w:w="5245" w:type="dxa"/>
          </w:tcPr>
          <w:p w:rsidR="00B35AA5" w:rsidRPr="00D22D2C" w:rsidRDefault="004D2FB9" w:rsidP="00D22D2C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Климм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Валентина Григорьевна, заместитель </w:t>
            </w:r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ГУО 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Озаричская средняя школа</w:t>
            </w:r>
            <w:r w:rsidRPr="00D22D2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</w:tr>
    </w:tbl>
    <w:p w:rsidR="00D22D2C" w:rsidRDefault="00D22D2C" w:rsidP="00410FE8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D22D2C" w:rsidSect="009D24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259"/>
    <w:multiLevelType w:val="multilevel"/>
    <w:tmpl w:val="91C6F6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5259A4"/>
    <w:multiLevelType w:val="hybridMultilevel"/>
    <w:tmpl w:val="44CCB912"/>
    <w:lvl w:ilvl="0" w:tplc="8F32EBA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6424"/>
    <w:multiLevelType w:val="hybridMultilevel"/>
    <w:tmpl w:val="44CCB912"/>
    <w:lvl w:ilvl="0" w:tplc="8F32EBA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7B0A51"/>
    <w:multiLevelType w:val="hybridMultilevel"/>
    <w:tmpl w:val="F46C79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93637B"/>
    <w:multiLevelType w:val="multilevel"/>
    <w:tmpl w:val="4A2A8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03C0A33"/>
    <w:multiLevelType w:val="multilevel"/>
    <w:tmpl w:val="6B842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3C74ED"/>
    <w:multiLevelType w:val="hybridMultilevel"/>
    <w:tmpl w:val="4BFA20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25"/>
    <w:rsid w:val="00003F0B"/>
    <w:rsid w:val="00035681"/>
    <w:rsid w:val="00040936"/>
    <w:rsid w:val="00053315"/>
    <w:rsid w:val="00053688"/>
    <w:rsid w:val="000642A0"/>
    <w:rsid w:val="00076994"/>
    <w:rsid w:val="00093DD5"/>
    <w:rsid w:val="00096371"/>
    <w:rsid w:val="000A641B"/>
    <w:rsid w:val="000A7A8B"/>
    <w:rsid w:val="000B362F"/>
    <w:rsid w:val="000D55F1"/>
    <w:rsid w:val="000F5647"/>
    <w:rsid w:val="00104C01"/>
    <w:rsid w:val="00115CE7"/>
    <w:rsid w:val="0012327C"/>
    <w:rsid w:val="00127BAD"/>
    <w:rsid w:val="00131B35"/>
    <w:rsid w:val="0013243A"/>
    <w:rsid w:val="00147509"/>
    <w:rsid w:val="001676FC"/>
    <w:rsid w:val="00174CF1"/>
    <w:rsid w:val="001955E8"/>
    <w:rsid w:val="001B7712"/>
    <w:rsid w:val="001D2BD9"/>
    <w:rsid w:val="001F7E24"/>
    <w:rsid w:val="00205E51"/>
    <w:rsid w:val="00215FF6"/>
    <w:rsid w:val="00220472"/>
    <w:rsid w:val="00247B71"/>
    <w:rsid w:val="00260EAF"/>
    <w:rsid w:val="00270545"/>
    <w:rsid w:val="0027142E"/>
    <w:rsid w:val="00273B36"/>
    <w:rsid w:val="0028007A"/>
    <w:rsid w:val="00295348"/>
    <w:rsid w:val="002C53AD"/>
    <w:rsid w:val="002F140C"/>
    <w:rsid w:val="00300187"/>
    <w:rsid w:val="00300F2F"/>
    <w:rsid w:val="003050CA"/>
    <w:rsid w:val="0031520E"/>
    <w:rsid w:val="003411F1"/>
    <w:rsid w:val="00341B93"/>
    <w:rsid w:val="003432CF"/>
    <w:rsid w:val="00355DB5"/>
    <w:rsid w:val="00382B2A"/>
    <w:rsid w:val="00395024"/>
    <w:rsid w:val="00396D0F"/>
    <w:rsid w:val="0039726C"/>
    <w:rsid w:val="003C0789"/>
    <w:rsid w:val="003C3799"/>
    <w:rsid w:val="00401407"/>
    <w:rsid w:val="00410FE8"/>
    <w:rsid w:val="00416D82"/>
    <w:rsid w:val="004239CF"/>
    <w:rsid w:val="0042419D"/>
    <w:rsid w:val="0045202B"/>
    <w:rsid w:val="004638C4"/>
    <w:rsid w:val="00475AFF"/>
    <w:rsid w:val="004A7130"/>
    <w:rsid w:val="004C20A1"/>
    <w:rsid w:val="004D2FB9"/>
    <w:rsid w:val="004E0889"/>
    <w:rsid w:val="004E1D12"/>
    <w:rsid w:val="00513A19"/>
    <w:rsid w:val="00554B1A"/>
    <w:rsid w:val="00565FDF"/>
    <w:rsid w:val="005724BE"/>
    <w:rsid w:val="00575B21"/>
    <w:rsid w:val="0058572B"/>
    <w:rsid w:val="005C551A"/>
    <w:rsid w:val="005F3E90"/>
    <w:rsid w:val="00610BE0"/>
    <w:rsid w:val="00615DA9"/>
    <w:rsid w:val="00617964"/>
    <w:rsid w:val="00620C35"/>
    <w:rsid w:val="0066267F"/>
    <w:rsid w:val="0066472F"/>
    <w:rsid w:val="00695850"/>
    <w:rsid w:val="006B2457"/>
    <w:rsid w:val="006D3BCA"/>
    <w:rsid w:val="007510FE"/>
    <w:rsid w:val="007753F8"/>
    <w:rsid w:val="00776B1C"/>
    <w:rsid w:val="007A1A3E"/>
    <w:rsid w:val="007A5B0C"/>
    <w:rsid w:val="007A5DCB"/>
    <w:rsid w:val="007C4844"/>
    <w:rsid w:val="007C6C61"/>
    <w:rsid w:val="008345B3"/>
    <w:rsid w:val="008364CD"/>
    <w:rsid w:val="0088545A"/>
    <w:rsid w:val="0089588B"/>
    <w:rsid w:val="008B73DA"/>
    <w:rsid w:val="008D23D9"/>
    <w:rsid w:val="008E7847"/>
    <w:rsid w:val="00901EAE"/>
    <w:rsid w:val="00916E7B"/>
    <w:rsid w:val="00951AA2"/>
    <w:rsid w:val="00951C1F"/>
    <w:rsid w:val="00961122"/>
    <w:rsid w:val="009677CB"/>
    <w:rsid w:val="009741C6"/>
    <w:rsid w:val="00983C90"/>
    <w:rsid w:val="00985A25"/>
    <w:rsid w:val="009A2F35"/>
    <w:rsid w:val="009A3F4C"/>
    <w:rsid w:val="009B5ACB"/>
    <w:rsid w:val="009C54C5"/>
    <w:rsid w:val="009C66FD"/>
    <w:rsid w:val="009D2492"/>
    <w:rsid w:val="00A17FE6"/>
    <w:rsid w:val="00A31E9A"/>
    <w:rsid w:val="00A34FA2"/>
    <w:rsid w:val="00A41732"/>
    <w:rsid w:val="00A44650"/>
    <w:rsid w:val="00A44722"/>
    <w:rsid w:val="00A56B02"/>
    <w:rsid w:val="00AF6F90"/>
    <w:rsid w:val="00B04BAC"/>
    <w:rsid w:val="00B128E2"/>
    <w:rsid w:val="00B35AA5"/>
    <w:rsid w:val="00B40302"/>
    <w:rsid w:val="00B95A2A"/>
    <w:rsid w:val="00BA452C"/>
    <w:rsid w:val="00BC18E8"/>
    <w:rsid w:val="00BC483B"/>
    <w:rsid w:val="00BC6EDE"/>
    <w:rsid w:val="00BE2F0A"/>
    <w:rsid w:val="00C12BA3"/>
    <w:rsid w:val="00C212AC"/>
    <w:rsid w:val="00C270DC"/>
    <w:rsid w:val="00C3099B"/>
    <w:rsid w:val="00C52A38"/>
    <w:rsid w:val="00C74BD4"/>
    <w:rsid w:val="00CB1485"/>
    <w:rsid w:val="00CB6447"/>
    <w:rsid w:val="00CB7E50"/>
    <w:rsid w:val="00CC634D"/>
    <w:rsid w:val="00CE294E"/>
    <w:rsid w:val="00CF1E5E"/>
    <w:rsid w:val="00CF2947"/>
    <w:rsid w:val="00D06110"/>
    <w:rsid w:val="00D109CD"/>
    <w:rsid w:val="00D2207D"/>
    <w:rsid w:val="00D22D2C"/>
    <w:rsid w:val="00D847D7"/>
    <w:rsid w:val="00D87698"/>
    <w:rsid w:val="00D929E8"/>
    <w:rsid w:val="00DB6FEE"/>
    <w:rsid w:val="00DC4275"/>
    <w:rsid w:val="00DD4CF5"/>
    <w:rsid w:val="00DD6D89"/>
    <w:rsid w:val="00DF6B3F"/>
    <w:rsid w:val="00E433DB"/>
    <w:rsid w:val="00E56469"/>
    <w:rsid w:val="00E70800"/>
    <w:rsid w:val="00E7416B"/>
    <w:rsid w:val="00E805D7"/>
    <w:rsid w:val="00E81FE0"/>
    <w:rsid w:val="00E8263F"/>
    <w:rsid w:val="00EA5414"/>
    <w:rsid w:val="00EC2600"/>
    <w:rsid w:val="00EC431D"/>
    <w:rsid w:val="00EE0989"/>
    <w:rsid w:val="00EE30C1"/>
    <w:rsid w:val="00F066B8"/>
    <w:rsid w:val="00F1289D"/>
    <w:rsid w:val="00F17DE7"/>
    <w:rsid w:val="00F674E3"/>
    <w:rsid w:val="00F73940"/>
    <w:rsid w:val="00F94C90"/>
    <w:rsid w:val="00FB29B1"/>
    <w:rsid w:val="00FB7455"/>
    <w:rsid w:val="00FD3A15"/>
    <w:rsid w:val="00FF14F9"/>
    <w:rsid w:val="00FF15C7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40644-8330-4EAB-9CDE-8865D1A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85A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">
    <w:name w:val="snoski"/>
    <w:basedOn w:val="a"/>
    <w:rsid w:val="00985A2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2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F6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4E1D1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E1D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 Александровна</cp:lastModifiedBy>
  <cp:revision>15</cp:revision>
  <cp:lastPrinted>2021-09-07T07:46:00Z</cp:lastPrinted>
  <dcterms:created xsi:type="dcterms:W3CDTF">2021-09-02T14:24:00Z</dcterms:created>
  <dcterms:modified xsi:type="dcterms:W3CDTF">2021-09-07T09:48:00Z</dcterms:modified>
</cp:coreProperties>
</file>