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2B" w:rsidRDefault="00842BB0" w:rsidP="00842BB0">
      <w:pPr>
        <w:jc w:val="center"/>
        <w:rPr>
          <w:rFonts w:ascii="Times New Roman" w:hAnsi="Times New Roman" w:cs="Times New Roman"/>
          <w:b/>
          <w:sz w:val="28"/>
        </w:rPr>
      </w:pPr>
      <w:r w:rsidRPr="00842BB0">
        <w:rPr>
          <w:rFonts w:ascii="Times New Roman" w:hAnsi="Times New Roman" w:cs="Times New Roman"/>
          <w:b/>
          <w:sz w:val="28"/>
        </w:rPr>
        <w:t>ОТВЕТЫ КРАЕВЕДЧЕСК</w:t>
      </w:r>
      <w:r w:rsidR="004D3D2B">
        <w:rPr>
          <w:rFonts w:ascii="Times New Roman" w:hAnsi="Times New Roman" w:cs="Times New Roman"/>
          <w:b/>
          <w:sz w:val="28"/>
        </w:rPr>
        <w:t>ОЙ</w:t>
      </w:r>
      <w:r w:rsidRPr="00842BB0">
        <w:rPr>
          <w:rFonts w:ascii="Times New Roman" w:hAnsi="Times New Roman" w:cs="Times New Roman"/>
          <w:b/>
          <w:sz w:val="28"/>
        </w:rPr>
        <w:t xml:space="preserve"> ОЛИМПИАД</w:t>
      </w:r>
      <w:r w:rsidR="004D3D2B">
        <w:rPr>
          <w:rFonts w:ascii="Times New Roman" w:hAnsi="Times New Roman" w:cs="Times New Roman"/>
          <w:b/>
          <w:sz w:val="28"/>
        </w:rPr>
        <w:t xml:space="preserve">Ы </w:t>
      </w:r>
    </w:p>
    <w:p w:rsidR="00842BB0" w:rsidRPr="00842BB0" w:rsidRDefault="004D3D2B" w:rsidP="00842BB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</w:rPr>
        <w:t>ноябрь</w:t>
      </w:r>
      <w:r>
        <w:rPr>
          <w:rFonts w:ascii="Times New Roman" w:hAnsi="Times New Roman" w:cs="Times New Roman"/>
          <w:b/>
          <w:sz w:val="28"/>
        </w:rPr>
        <w:t xml:space="preserve"> 2021)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510"/>
        <w:gridCol w:w="3969"/>
        <w:gridCol w:w="3402"/>
      </w:tblGrid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6F4A12" w:rsidRPr="004D3D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</w:t>
            </w:r>
            <w:r w:rsidRPr="004D3D2B">
              <w:rPr>
                <w:rFonts w:ascii="Times New Roman" w:hAnsi="Times New Roman" w:cs="Times New Roman"/>
                <w:noProof/>
                <w:sz w:val="24"/>
                <w:szCs w:val="24"/>
              </w:rPr>
              <w:t>арод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</w:p>
          <w:p w:rsidR="00AB140D" w:rsidRPr="004D3D2B" w:rsidRDefault="00EE7F14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1) 1772 г.,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2)1101г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5" w:tooltip="15 марта" w:history="1">
              <w:r w:rsidRPr="004D3D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15 марта</w:t>
              </w:r>
            </w:hyperlink>
            <w:r w:rsidRPr="004D3D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hyperlink r:id="rId6" w:tooltip="1994" w:history="1">
              <w:r w:rsidRPr="004D3D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1994</w:t>
              </w:r>
            </w:hyperlink>
            <w:r w:rsidRPr="004D3D2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</w:p>
          <w:p w:rsidR="00AB140D" w:rsidRPr="004D3D2B" w:rsidRDefault="00EE7F14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smartTag w:uri="urn:schemas-microsoft-com:office:smarttags" w:element="metricconverter">
              <w:smartTagPr>
                <w:attr w:name="ProductID" w:val="1775 г"/>
              </w:smartTagPr>
              <w:r w:rsidRPr="004D3D2B">
                <w:rPr>
                  <w:rFonts w:ascii="Times New Roman" w:hAnsi="Times New Roman" w:cs="Times New Roman"/>
                  <w:sz w:val="24"/>
                  <w:szCs w:val="24"/>
                </w:rPr>
                <w:t>1775 г</w:t>
              </w:r>
            </w:smartTag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42)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>Предислава</w:t>
            </w:r>
            <w:proofErr w:type="spellEnd"/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D3D2B">
              <w:rPr>
                <w:rStyle w:val="FontStyle14"/>
                <w:sz w:val="24"/>
                <w:szCs w:val="24"/>
              </w:rPr>
              <w:t>Конституция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23)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 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 Александрович Румянцев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2)12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Default="00AB140D" w:rsidP="0084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4) Конституционный суд</w:t>
            </w:r>
          </w:p>
          <w:p w:rsidR="004D3D2B" w:rsidRPr="004D3D2B" w:rsidRDefault="004D3D2B" w:rsidP="00842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24)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3) 1725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 1796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> гг.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44)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4) Одигитрия</w:t>
            </w: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6F4A12" w:rsidRPr="004D3D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радиции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25)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2) 1777 г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4D3D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45)</w:t>
            </w:r>
            <w:r w:rsid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Феодосиевский</w:t>
            </w:r>
            <w:proofErr w:type="spellEnd"/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Иерусалимский монастырь</w:t>
            </w: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4D3D2B" w:rsidP="00AB1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AB140D" w:rsidRPr="004D3D2B">
              <w:rPr>
                <w:rFonts w:ascii="Times New Roman" w:hAnsi="Times New Roman" w:cs="Times New Roman"/>
                <w:sz w:val="24"/>
                <w:szCs w:val="24"/>
              </w:rPr>
              <w:t>Суверенитет, самостоятельность народа, территориальную целостность</w:t>
            </w: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26)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6F4A12" w:rsidRPr="004D3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>лассицизм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7F14" w:rsidRPr="004D3D2B" w:rsidRDefault="00AB140D" w:rsidP="00EE7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46)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Лазарем </w:t>
            </w:r>
            <w:proofErr w:type="spellStart"/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Богшей</w:t>
            </w:r>
            <w:proofErr w:type="spellEnd"/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7) Дружба людей пяти континентов</w:t>
            </w: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27)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 И.Е. </w:t>
            </w:r>
            <w:proofErr w:type="spellStart"/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Старов</w:t>
            </w:r>
            <w:proofErr w:type="spellEnd"/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47)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1161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8) «Мы </w:t>
            </w:r>
            <w:proofErr w:type="spellStart"/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беларусы</w:t>
            </w:r>
            <w:proofErr w:type="spellEnd"/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28)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Петрович Румянцев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48)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51,8 см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="006F4A12" w:rsidRPr="004D3D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3) Петропавловский собор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49)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4)1992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4D3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1) 14 января 1944 г.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4D3D2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30)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(Советская,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проспект Ленина,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Пролетарская)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50)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1221г</w:t>
            </w: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11) Комарин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EE7F1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31)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Гомеле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EE7F1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51)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защиту православной веры</w:t>
            </w: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12) 1) 26 ноября 1943г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32)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«Охотничий»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52)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15 июля 1240г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proofErr w:type="spellStart"/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Калинковичско-Мозырская</w:t>
            </w:r>
            <w:proofErr w:type="spellEnd"/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33)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gramStart"/>
            <w:r w:rsidR="00EE7F14" w:rsidRPr="004D3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Белл-Ланкастерская</w:t>
            </w:r>
            <w:proofErr w:type="gramEnd"/>
            <w:r w:rsidR="00EE7F14" w:rsidRPr="004D3D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система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53)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Шведы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14) 2)10 ноября 1993г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34)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Петрович Румянцев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5 апреля 1242г.</w:t>
            </w: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15) Багратион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35)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 Дьячков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55)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Немцы</w:t>
            </w:r>
          </w:p>
          <w:p w:rsidR="00AB140D" w:rsidRPr="004D3D2B" w:rsidRDefault="00EE7F14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16) 3) К. </w:t>
            </w:r>
            <w:proofErr w:type="spellStart"/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Рокоссовсий</w:t>
            </w:r>
            <w:proofErr w:type="spellEnd"/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36)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3) </w:t>
            </w:r>
            <w:r w:rsidR="006F4A12" w:rsidRPr="004D3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>узница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56)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1 мая 1586г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17) 1941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37)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 w:rsidR="006F4A12" w:rsidRPr="004D3D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>амень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57)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Праведная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18) 3) Орденом Ленина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6F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38)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6F4A12" w:rsidRPr="004D3D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>оявление дымовых труб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58)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</w:t>
            </w:r>
            <w:r w:rsid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Олелькович</w:t>
            </w:r>
            <w:proofErr w:type="spellEnd"/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19) 1) </w:t>
            </w:r>
            <w:proofErr w:type="spellStart"/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Бридский</w:t>
            </w:r>
            <w:proofErr w:type="spellEnd"/>
            <w:r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мох  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39)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1) Смит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59)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4) Слуцкой и </w:t>
            </w:r>
            <w:proofErr w:type="spellStart"/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Копыльской</w:t>
            </w:r>
            <w:proofErr w:type="spellEnd"/>
          </w:p>
        </w:tc>
      </w:tr>
      <w:tr w:rsidR="006F4A12" w:rsidRPr="004D3D2B" w:rsidTr="00926410">
        <w:tc>
          <w:tcPr>
            <w:tcW w:w="3510" w:type="dxa"/>
          </w:tcPr>
          <w:p w:rsidR="00AB140D" w:rsidRPr="004D3D2B" w:rsidRDefault="00AB140D" w:rsidP="00AB140D">
            <w:pPr>
              <w:pStyle w:val="a5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20) Батов П. И.</w:t>
            </w:r>
          </w:p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40)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r w:rsidR="00EE7F14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Николай Петрович Румянцев</w:t>
            </w:r>
          </w:p>
        </w:tc>
        <w:tc>
          <w:tcPr>
            <w:tcW w:w="3402" w:type="dxa"/>
          </w:tcPr>
          <w:p w:rsidR="00AB140D" w:rsidRPr="004D3D2B" w:rsidRDefault="00AB140D" w:rsidP="00926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2B">
              <w:rPr>
                <w:rFonts w:ascii="Times New Roman" w:hAnsi="Times New Roman" w:cs="Times New Roman"/>
                <w:sz w:val="24"/>
                <w:szCs w:val="24"/>
              </w:rPr>
              <w:t>60)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1) Юрий </w:t>
            </w:r>
            <w:proofErr w:type="spellStart"/>
            <w:r w:rsidR="00842BB0" w:rsidRPr="004D3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Олелькович</w:t>
            </w:r>
            <w:proofErr w:type="spellEnd"/>
          </w:p>
        </w:tc>
      </w:tr>
    </w:tbl>
    <w:p w:rsidR="00F95F87" w:rsidRDefault="00F95F87" w:rsidP="00EE7F14"/>
    <w:sectPr w:rsidR="00F95F87" w:rsidSect="00AB1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E3"/>
    <w:rsid w:val="004D3D2B"/>
    <w:rsid w:val="006F4A12"/>
    <w:rsid w:val="008046E3"/>
    <w:rsid w:val="00842BB0"/>
    <w:rsid w:val="00AB140D"/>
    <w:rsid w:val="00EE7F14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14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40D"/>
    <w:pPr>
      <w:ind w:left="720"/>
      <w:contextualSpacing/>
    </w:pPr>
  </w:style>
  <w:style w:type="character" w:customStyle="1" w:styleId="FontStyle14">
    <w:name w:val="Font Style14"/>
    <w:rsid w:val="00AB140D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140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140D"/>
    <w:pPr>
      <w:ind w:left="720"/>
      <w:contextualSpacing/>
    </w:pPr>
  </w:style>
  <w:style w:type="character" w:customStyle="1" w:styleId="FontStyle14">
    <w:name w:val="Font Style14"/>
    <w:rsid w:val="00AB140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1994" TargetMode="External"/><Relationship Id="rId5" Type="http://schemas.openxmlformats.org/officeDocument/2006/relationships/hyperlink" Target="https://ru.wikipedia.org/wiki/15_%D0%BC%D0%B0%D1%80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Sudas</dc:creator>
  <cp:keywords/>
  <dc:description/>
  <cp:lastModifiedBy>User</cp:lastModifiedBy>
  <cp:revision>4</cp:revision>
  <dcterms:created xsi:type="dcterms:W3CDTF">2021-11-20T07:23:00Z</dcterms:created>
  <dcterms:modified xsi:type="dcterms:W3CDTF">2021-11-24T08:02:00Z</dcterms:modified>
</cp:coreProperties>
</file>